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236" w:rsidRPr="00C460E9" w:rsidRDefault="00A25236" w:rsidP="00C460E9">
      <w:pPr>
        <w:spacing w:after="0"/>
        <w:jc w:val="center"/>
        <w:rPr>
          <w:color w:val="FF0000"/>
          <w:szCs w:val="28"/>
        </w:rPr>
      </w:pPr>
      <w:r w:rsidRPr="00C460E9">
        <w:rPr>
          <w:b/>
          <w:bCs/>
          <w:color w:val="FF0000"/>
          <w:szCs w:val="28"/>
        </w:rPr>
        <w:t>ЗАДАНИЕ</w:t>
      </w:r>
    </w:p>
    <w:p w:rsidR="00A25236" w:rsidRPr="004F66FE" w:rsidRDefault="00A25236" w:rsidP="00C460E9">
      <w:pPr>
        <w:spacing w:after="0"/>
        <w:rPr>
          <w:szCs w:val="28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    </w:t>
      </w:r>
      <w:r w:rsidRPr="00003831">
        <w:rPr>
          <w:szCs w:val="28"/>
        </w:rPr>
        <w:t xml:space="preserve">Расшифруйте  название  </w:t>
      </w:r>
      <w:r>
        <w:rPr>
          <w:szCs w:val="28"/>
        </w:rPr>
        <w:t xml:space="preserve">растения, которое растет </w:t>
      </w:r>
      <w:r w:rsidRPr="00700052">
        <w:rPr>
          <w:color w:val="000000"/>
          <w:szCs w:val="28"/>
          <w:shd w:val="clear" w:color="auto" w:fill="FFFFFF"/>
        </w:rPr>
        <w:t xml:space="preserve">в </w:t>
      </w:r>
      <w:r>
        <w:rPr>
          <w:color w:val="000000"/>
          <w:szCs w:val="28"/>
          <w:shd w:val="clear" w:color="auto" w:fill="FFFFFF"/>
        </w:rPr>
        <w:t>Кабардино-Балкарии</w:t>
      </w:r>
      <w:r w:rsidRPr="00003831">
        <w:rPr>
          <w:szCs w:val="28"/>
        </w:rPr>
        <w:t>.</w:t>
      </w:r>
    </w:p>
    <w:p w:rsidR="00A25236" w:rsidRPr="004F66FE" w:rsidRDefault="00A25236" w:rsidP="00A25236">
      <w:pPr>
        <w:spacing w:after="0"/>
        <w:jc w:val="both"/>
        <w:rPr>
          <w:szCs w:val="28"/>
        </w:rPr>
      </w:pPr>
      <w:r w:rsidRPr="004F66FE">
        <w:rPr>
          <w:szCs w:val="28"/>
        </w:rPr>
        <w:t>Для  этого  найдите  наименьшее  обще</w:t>
      </w:r>
      <w:r>
        <w:rPr>
          <w:szCs w:val="28"/>
        </w:rPr>
        <w:t>е  кратное  каждой  пары  чисел</w:t>
      </w:r>
      <w:r w:rsidRPr="004F66FE">
        <w:rPr>
          <w:szCs w:val="28"/>
        </w:rPr>
        <w:t>, затем  впишите  букву, соответствующую  этому  числу, в  таблицу.</w:t>
      </w:r>
    </w:p>
    <w:tbl>
      <w:tblPr>
        <w:tblpPr w:leftFromText="180" w:rightFromText="180" w:vertAnchor="text" w:horzAnchor="page" w:tblpX="4886" w:tblpY="389"/>
        <w:tblW w:w="5920" w:type="dxa"/>
        <w:tblCellMar>
          <w:left w:w="0" w:type="dxa"/>
          <w:right w:w="0" w:type="dxa"/>
        </w:tblCellMar>
        <w:tblLook w:val="01E0"/>
      </w:tblPr>
      <w:tblGrid>
        <w:gridCol w:w="525"/>
        <w:gridCol w:w="599"/>
        <w:gridCol w:w="525"/>
        <w:gridCol w:w="525"/>
        <w:gridCol w:w="525"/>
        <w:gridCol w:w="525"/>
        <w:gridCol w:w="525"/>
        <w:gridCol w:w="525"/>
        <w:gridCol w:w="525"/>
        <w:gridCol w:w="554"/>
        <w:gridCol w:w="567"/>
      </w:tblGrid>
      <w:tr w:rsidR="00F9752F" w:rsidRPr="00003831" w:rsidTr="00F9752F">
        <w:trPr>
          <w:trHeight w:val="599"/>
        </w:trPr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spacing w:after="0"/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12</w:t>
            </w:r>
          </w:p>
        </w:tc>
        <w:tc>
          <w:tcPr>
            <w:tcW w:w="599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 w:rsidRPr="00003831">
              <w:rPr>
                <w:b/>
                <w:bCs/>
                <w:szCs w:val="28"/>
              </w:rPr>
              <w:t>18 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40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752F" w:rsidRPr="00003831" w:rsidRDefault="00F9752F" w:rsidP="00F9752F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40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 w:rsidRPr="00003831">
              <w:rPr>
                <w:b/>
                <w:bCs/>
                <w:szCs w:val="28"/>
              </w:rPr>
              <w:t>48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45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40</w:t>
            </w:r>
          </w:p>
        </w:tc>
        <w:tc>
          <w:tcPr>
            <w:tcW w:w="525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  <w:r>
              <w:rPr>
                <w:b/>
                <w:bCs/>
                <w:szCs w:val="28"/>
              </w:rPr>
              <w:t>12</w:t>
            </w:r>
          </w:p>
        </w:tc>
        <w:tc>
          <w:tcPr>
            <w:tcW w:w="554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F9752F" w:rsidRDefault="00F9752F" w:rsidP="00F9752F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8" w:space="0" w:color="5B9BD5"/>
              <w:left w:val="single" w:sz="8" w:space="0" w:color="5B9BD5"/>
              <w:bottom w:val="single" w:sz="18" w:space="0" w:color="5B9BD5"/>
              <w:right w:val="single" w:sz="8" w:space="0" w:color="5B9BD5"/>
            </w:tcBorders>
          </w:tcPr>
          <w:p w:rsidR="00F9752F" w:rsidRDefault="00F9752F" w:rsidP="00F9752F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45</w:t>
            </w:r>
          </w:p>
        </w:tc>
      </w:tr>
      <w:tr w:rsidR="00F9752F" w:rsidRPr="00003831" w:rsidTr="00F9752F">
        <w:trPr>
          <w:trHeight w:val="487"/>
        </w:trPr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99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9752F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25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54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</w:tcPr>
          <w:p w:rsidR="00F9752F" w:rsidRPr="00003831" w:rsidRDefault="00F9752F" w:rsidP="00F9752F">
            <w:pPr>
              <w:jc w:val="both"/>
              <w:rPr>
                <w:szCs w:val="28"/>
              </w:rPr>
            </w:pPr>
          </w:p>
        </w:tc>
      </w:tr>
    </w:tbl>
    <w:p w:rsidR="00A25236" w:rsidRDefault="00A25236" w:rsidP="00C460E9">
      <w:pPr>
        <w:spacing w:after="0"/>
        <w:jc w:val="both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1947553" cy="1721922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 l="-5209" t="-9724" r="-6999" b="-7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681" cy="1722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236" w:rsidRPr="00C460E9" w:rsidRDefault="00C460E9" w:rsidP="00C460E9">
      <w:pPr>
        <w:jc w:val="center"/>
        <w:rPr>
          <w:b/>
          <w:color w:val="FF0000"/>
          <w:szCs w:val="28"/>
        </w:rPr>
      </w:pPr>
      <w:r w:rsidRPr="00C460E9">
        <w:rPr>
          <w:b/>
          <w:color w:val="FF0000"/>
          <w:szCs w:val="28"/>
        </w:rPr>
        <w:t>ПРОВЕРОЧНАЯ</w:t>
      </w:r>
      <w:r>
        <w:rPr>
          <w:b/>
          <w:color w:val="FF0000"/>
          <w:szCs w:val="28"/>
        </w:rPr>
        <w:t xml:space="preserve">  РАБОТА</w:t>
      </w:r>
    </w:p>
    <w:p w:rsidR="00A25236" w:rsidRPr="00C816DA" w:rsidRDefault="00A25236" w:rsidP="00C460E9">
      <w:pPr>
        <w:spacing w:after="0"/>
        <w:jc w:val="both"/>
        <w:rPr>
          <w:b/>
          <w:szCs w:val="28"/>
          <w:u w:val="single"/>
        </w:rPr>
      </w:pPr>
      <w:r w:rsidRPr="00C816DA">
        <w:rPr>
          <w:b/>
          <w:szCs w:val="28"/>
          <w:u w:val="single"/>
        </w:rPr>
        <w:t>Вариант 1</w:t>
      </w:r>
      <w:r w:rsidRPr="00C816DA">
        <w:rPr>
          <w:b/>
          <w:szCs w:val="28"/>
        </w:rPr>
        <w:t xml:space="preserve">                                                               </w:t>
      </w:r>
      <w:r w:rsidRPr="00C816DA">
        <w:rPr>
          <w:b/>
          <w:szCs w:val="28"/>
          <w:u w:val="single"/>
        </w:rPr>
        <w:t>Вариант 2</w:t>
      </w:r>
    </w:p>
    <w:p w:rsidR="00A25236" w:rsidRPr="004F66FE" w:rsidRDefault="00A25236" w:rsidP="00A25236">
      <w:pPr>
        <w:spacing w:after="0"/>
        <w:jc w:val="both"/>
        <w:rPr>
          <w:szCs w:val="28"/>
          <w:u w:val="single"/>
        </w:rPr>
      </w:pPr>
      <w:r w:rsidRPr="004F66FE">
        <w:rPr>
          <w:szCs w:val="28"/>
        </w:rPr>
        <w:t>Найдите  НОД  и  НОК  чисел  наиболее  удобным  способом</w:t>
      </w:r>
      <w:r w:rsidRPr="00685342">
        <w:rPr>
          <w:szCs w:val="28"/>
        </w:rPr>
        <w:t>.</w:t>
      </w:r>
    </w:p>
    <w:p w:rsidR="00A25236" w:rsidRPr="004F66FE" w:rsidRDefault="00A25236" w:rsidP="00A25236">
      <w:pPr>
        <w:spacing w:after="0"/>
        <w:jc w:val="both"/>
        <w:rPr>
          <w:szCs w:val="28"/>
        </w:rPr>
      </w:pPr>
      <w:r w:rsidRPr="004F66FE">
        <w:rPr>
          <w:szCs w:val="28"/>
        </w:rPr>
        <w:t xml:space="preserve">а)   </w:t>
      </w:r>
      <w:r>
        <w:rPr>
          <w:szCs w:val="28"/>
        </w:rPr>
        <w:t>12  и 18</w:t>
      </w:r>
      <w:r w:rsidRPr="004F66FE">
        <w:rPr>
          <w:szCs w:val="28"/>
        </w:rPr>
        <w:t xml:space="preserve">;                                       </w:t>
      </w:r>
      <w:r>
        <w:rPr>
          <w:szCs w:val="28"/>
        </w:rPr>
        <w:t xml:space="preserve">                 а)   10  и  15</w:t>
      </w:r>
      <w:r w:rsidRPr="004F66FE">
        <w:rPr>
          <w:szCs w:val="28"/>
        </w:rPr>
        <w:t>;</w:t>
      </w:r>
    </w:p>
    <w:p w:rsidR="00A25236" w:rsidRPr="004F66FE" w:rsidRDefault="00A25236" w:rsidP="00A25236">
      <w:pPr>
        <w:spacing w:after="0"/>
        <w:jc w:val="both"/>
        <w:rPr>
          <w:szCs w:val="28"/>
        </w:rPr>
      </w:pPr>
      <w:r>
        <w:rPr>
          <w:szCs w:val="28"/>
        </w:rPr>
        <w:t>б)   13  и  39</w:t>
      </w:r>
      <w:r w:rsidRPr="004F66FE">
        <w:rPr>
          <w:szCs w:val="28"/>
        </w:rPr>
        <w:t xml:space="preserve">;                                     </w:t>
      </w:r>
      <w:r>
        <w:rPr>
          <w:szCs w:val="28"/>
        </w:rPr>
        <w:t xml:space="preserve">                </w:t>
      </w:r>
      <w:r w:rsidR="00C816DA">
        <w:rPr>
          <w:szCs w:val="28"/>
        </w:rPr>
        <w:t xml:space="preserve"> </w:t>
      </w:r>
      <w:r>
        <w:rPr>
          <w:szCs w:val="28"/>
        </w:rPr>
        <w:t xml:space="preserve"> б)   19  и  57</w:t>
      </w:r>
      <w:r w:rsidRPr="004F66FE">
        <w:rPr>
          <w:szCs w:val="28"/>
        </w:rPr>
        <w:t>;</w:t>
      </w:r>
    </w:p>
    <w:p w:rsidR="00A25236" w:rsidRPr="004F66FE" w:rsidRDefault="00A25236" w:rsidP="00A25236">
      <w:pPr>
        <w:spacing w:after="0"/>
        <w:jc w:val="both"/>
        <w:rPr>
          <w:szCs w:val="28"/>
        </w:rPr>
      </w:pPr>
      <w:r>
        <w:rPr>
          <w:szCs w:val="28"/>
        </w:rPr>
        <w:t>в)    11 и  15</w:t>
      </w:r>
      <w:r w:rsidRPr="004F66FE">
        <w:rPr>
          <w:szCs w:val="28"/>
        </w:rPr>
        <w:t>;                                                       в)   7   и  12.</w:t>
      </w:r>
    </w:p>
    <w:p w:rsidR="00C460E9" w:rsidRPr="00C460E9" w:rsidRDefault="00C460E9" w:rsidP="00C460E9">
      <w:pPr>
        <w:spacing w:after="0"/>
        <w:jc w:val="center"/>
        <w:rPr>
          <w:b/>
          <w:color w:val="FF0000"/>
        </w:rPr>
      </w:pPr>
      <w:r>
        <w:rPr>
          <w:b/>
          <w:color w:val="FF0000"/>
        </w:rPr>
        <w:t>РЕФЛЕКСИЯ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2268"/>
        <w:gridCol w:w="2410"/>
      </w:tblGrid>
      <w:tr w:rsidR="00C460E9" w:rsidRPr="00C460E9" w:rsidTr="00C460E9">
        <w:trPr>
          <w:jc w:val="center"/>
        </w:trPr>
        <w:tc>
          <w:tcPr>
            <w:tcW w:w="5495" w:type="dxa"/>
            <w:shd w:val="clear" w:color="auto" w:fill="C6D9F1" w:themeFill="text2" w:themeFillTint="33"/>
          </w:tcPr>
          <w:p w:rsidR="00C460E9" w:rsidRPr="00C460E9" w:rsidRDefault="00C460E9" w:rsidP="00C460E9">
            <w:pPr>
              <w:spacing w:after="0"/>
              <w:jc w:val="center"/>
              <w:rPr>
                <w:b/>
                <w:i/>
              </w:rPr>
            </w:pPr>
            <w:r w:rsidRPr="00C460E9">
              <w:rPr>
                <w:b/>
                <w:i/>
              </w:rPr>
              <w:t>Тема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:rsidR="00C460E9" w:rsidRPr="00C460E9" w:rsidRDefault="00C460E9" w:rsidP="00C460E9">
            <w:pPr>
              <w:spacing w:after="0"/>
              <w:jc w:val="center"/>
              <w:rPr>
                <w:b/>
                <w:i/>
              </w:rPr>
            </w:pPr>
            <w:r w:rsidRPr="00C460E9">
              <w:rPr>
                <w:b/>
                <w:i/>
              </w:rPr>
              <w:t>Знаю</w:t>
            </w:r>
          </w:p>
        </w:tc>
        <w:tc>
          <w:tcPr>
            <w:tcW w:w="2410" w:type="dxa"/>
            <w:shd w:val="clear" w:color="auto" w:fill="C6D9F1" w:themeFill="text2" w:themeFillTint="33"/>
          </w:tcPr>
          <w:p w:rsidR="00C460E9" w:rsidRPr="00C460E9" w:rsidRDefault="00C460E9" w:rsidP="00C460E9">
            <w:pPr>
              <w:spacing w:after="0"/>
              <w:jc w:val="center"/>
              <w:rPr>
                <w:b/>
                <w:i/>
              </w:rPr>
            </w:pPr>
            <w:r w:rsidRPr="00C460E9">
              <w:rPr>
                <w:b/>
                <w:i/>
              </w:rPr>
              <w:t>Умею</w:t>
            </w:r>
          </w:p>
        </w:tc>
      </w:tr>
      <w:tr w:rsidR="00C460E9" w:rsidRPr="00F259DF" w:rsidTr="00C460E9">
        <w:trPr>
          <w:jc w:val="center"/>
        </w:trPr>
        <w:tc>
          <w:tcPr>
            <w:tcW w:w="5495" w:type="dxa"/>
          </w:tcPr>
          <w:p w:rsidR="00C460E9" w:rsidRPr="00F259DF" w:rsidRDefault="00C460E9" w:rsidP="00C460E9">
            <w:pPr>
              <w:spacing w:after="0"/>
            </w:pPr>
            <w:r w:rsidRPr="00F259DF">
              <w:t>Нахождение НОД методом перебора</w:t>
            </w:r>
          </w:p>
        </w:tc>
        <w:tc>
          <w:tcPr>
            <w:tcW w:w="2268" w:type="dxa"/>
          </w:tcPr>
          <w:p w:rsidR="00C460E9" w:rsidRPr="00F259DF" w:rsidRDefault="00C460E9" w:rsidP="00C460E9">
            <w:pPr>
              <w:spacing w:after="0"/>
            </w:pPr>
          </w:p>
        </w:tc>
        <w:tc>
          <w:tcPr>
            <w:tcW w:w="2410" w:type="dxa"/>
          </w:tcPr>
          <w:p w:rsidR="00C460E9" w:rsidRPr="00F259DF" w:rsidRDefault="00C460E9" w:rsidP="00C460E9">
            <w:pPr>
              <w:spacing w:after="0"/>
            </w:pPr>
          </w:p>
        </w:tc>
      </w:tr>
      <w:tr w:rsidR="00C460E9" w:rsidRPr="00F259DF" w:rsidTr="00C460E9">
        <w:trPr>
          <w:jc w:val="center"/>
        </w:trPr>
        <w:tc>
          <w:tcPr>
            <w:tcW w:w="5495" w:type="dxa"/>
          </w:tcPr>
          <w:p w:rsidR="00C460E9" w:rsidRPr="00F259DF" w:rsidRDefault="00C460E9" w:rsidP="00C460E9">
            <w:pPr>
              <w:spacing w:after="0"/>
            </w:pPr>
            <w:r w:rsidRPr="00F259DF">
              <w:t>Нахождение НОК методом перебора</w:t>
            </w:r>
          </w:p>
        </w:tc>
        <w:tc>
          <w:tcPr>
            <w:tcW w:w="2268" w:type="dxa"/>
          </w:tcPr>
          <w:p w:rsidR="00C460E9" w:rsidRPr="00F259DF" w:rsidRDefault="00C460E9" w:rsidP="00C460E9">
            <w:pPr>
              <w:spacing w:after="0"/>
            </w:pPr>
          </w:p>
        </w:tc>
        <w:tc>
          <w:tcPr>
            <w:tcW w:w="2410" w:type="dxa"/>
          </w:tcPr>
          <w:p w:rsidR="00C460E9" w:rsidRPr="00F259DF" w:rsidRDefault="00C460E9" w:rsidP="00C460E9">
            <w:pPr>
              <w:spacing w:after="0"/>
            </w:pPr>
          </w:p>
        </w:tc>
      </w:tr>
      <w:tr w:rsidR="00C460E9" w:rsidRPr="00F259DF" w:rsidTr="00C460E9">
        <w:trPr>
          <w:jc w:val="center"/>
        </w:trPr>
        <w:tc>
          <w:tcPr>
            <w:tcW w:w="5495" w:type="dxa"/>
          </w:tcPr>
          <w:p w:rsidR="00C460E9" w:rsidRPr="00F259DF" w:rsidRDefault="00C460E9" w:rsidP="00C460E9">
            <w:pPr>
              <w:spacing w:after="0"/>
            </w:pPr>
            <w:r w:rsidRPr="00F259DF">
              <w:t>Разложение на простые множители</w:t>
            </w:r>
          </w:p>
        </w:tc>
        <w:tc>
          <w:tcPr>
            <w:tcW w:w="2268" w:type="dxa"/>
          </w:tcPr>
          <w:p w:rsidR="00C460E9" w:rsidRPr="00F259DF" w:rsidRDefault="00C460E9" w:rsidP="00C460E9">
            <w:pPr>
              <w:spacing w:after="0"/>
            </w:pPr>
          </w:p>
        </w:tc>
        <w:tc>
          <w:tcPr>
            <w:tcW w:w="2410" w:type="dxa"/>
          </w:tcPr>
          <w:p w:rsidR="00C460E9" w:rsidRPr="00F259DF" w:rsidRDefault="00C460E9" w:rsidP="00C460E9">
            <w:pPr>
              <w:spacing w:after="0"/>
            </w:pPr>
          </w:p>
        </w:tc>
      </w:tr>
      <w:tr w:rsidR="00C460E9" w:rsidRPr="00F259DF" w:rsidTr="00C460E9">
        <w:trPr>
          <w:jc w:val="center"/>
        </w:trPr>
        <w:tc>
          <w:tcPr>
            <w:tcW w:w="5495" w:type="dxa"/>
          </w:tcPr>
          <w:p w:rsidR="00C460E9" w:rsidRPr="00F259DF" w:rsidRDefault="00C460E9" w:rsidP="00C460E9">
            <w:pPr>
              <w:spacing w:after="0"/>
            </w:pPr>
            <w:r w:rsidRPr="00F259DF">
              <w:t>Нахождение НОД методом разложения на простые множители</w:t>
            </w:r>
          </w:p>
        </w:tc>
        <w:tc>
          <w:tcPr>
            <w:tcW w:w="2268" w:type="dxa"/>
          </w:tcPr>
          <w:p w:rsidR="00C460E9" w:rsidRPr="00F259DF" w:rsidRDefault="00C460E9" w:rsidP="00C460E9">
            <w:pPr>
              <w:spacing w:after="0"/>
            </w:pPr>
          </w:p>
        </w:tc>
        <w:tc>
          <w:tcPr>
            <w:tcW w:w="2410" w:type="dxa"/>
          </w:tcPr>
          <w:p w:rsidR="00C460E9" w:rsidRPr="00F259DF" w:rsidRDefault="00C460E9" w:rsidP="00C460E9">
            <w:pPr>
              <w:spacing w:after="0"/>
            </w:pPr>
          </w:p>
        </w:tc>
      </w:tr>
      <w:tr w:rsidR="00C460E9" w:rsidRPr="00F259DF" w:rsidTr="00C460E9">
        <w:trPr>
          <w:jc w:val="center"/>
        </w:trPr>
        <w:tc>
          <w:tcPr>
            <w:tcW w:w="5495" w:type="dxa"/>
          </w:tcPr>
          <w:p w:rsidR="00C460E9" w:rsidRPr="00F259DF" w:rsidRDefault="00C460E9" w:rsidP="00C460E9">
            <w:pPr>
              <w:spacing w:after="0"/>
            </w:pPr>
            <w:r>
              <w:t>Нахождение НОК</w:t>
            </w:r>
            <w:r w:rsidRPr="00F259DF">
              <w:t xml:space="preserve"> методом разложения на простые множители</w:t>
            </w:r>
          </w:p>
        </w:tc>
        <w:tc>
          <w:tcPr>
            <w:tcW w:w="2268" w:type="dxa"/>
          </w:tcPr>
          <w:p w:rsidR="00C460E9" w:rsidRPr="00F259DF" w:rsidRDefault="00C460E9" w:rsidP="00C460E9">
            <w:pPr>
              <w:spacing w:after="0"/>
            </w:pPr>
          </w:p>
        </w:tc>
        <w:tc>
          <w:tcPr>
            <w:tcW w:w="2410" w:type="dxa"/>
          </w:tcPr>
          <w:p w:rsidR="00C460E9" w:rsidRPr="00F259DF" w:rsidRDefault="00C460E9" w:rsidP="00C460E9">
            <w:pPr>
              <w:spacing w:after="0"/>
            </w:pPr>
          </w:p>
        </w:tc>
      </w:tr>
    </w:tbl>
    <w:p w:rsidR="00A25236" w:rsidRPr="007A0808" w:rsidRDefault="00A25236" w:rsidP="00A25236">
      <w:pPr>
        <w:shd w:val="clear" w:color="auto" w:fill="FFFFFF"/>
        <w:spacing w:after="0"/>
        <w:rPr>
          <w:b/>
          <w:bCs/>
          <w:color w:val="FFFFFF" w:themeColor="background1"/>
          <w:spacing w:val="-18"/>
          <w:sz w:val="24"/>
          <w:szCs w:val="24"/>
        </w:rPr>
      </w:pPr>
    </w:p>
    <w:p w:rsidR="00A25236" w:rsidRPr="00C460E9" w:rsidRDefault="00A25236" w:rsidP="00A25236">
      <w:pPr>
        <w:shd w:val="clear" w:color="auto" w:fill="FFFFFF"/>
        <w:spacing w:after="0"/>
        <w:rPr>
          <w:b/>
          <w:bCs/>
          <w:color w:val="0070C0"/>
          <w:spacing w:val="-18"/>
          <w:szCs w:val="24"/>
          <w:u w:val="single"/>
        </w:rPr>
      </w:pPr>
      <w:r w:rsidRPr="00C460E9">
        <w:rPr>
          <w:b/>
          <w:bCs/>
          <w:color w:val="0070C0"/>
          <w:spacing w:val="-18"/>
          <w:szCs w:val="24"/>
          <w:u w:val="single"/>
        </w:rPr>
        <w:t>ДОМАШНЕЕ ЗАДАНИЕ</w:t>
      </w:r>
    </w:p>
    <w:p w:rsidR="00A25236" w:rsidRPr="00105FBB" w:rsidRDefault="00A25236" w:rsidP="00C460E9">
      <w:pPr>
        <w:shd w:val="clear" w:color="auto" w:fill="FFFFFF"/>
        <w:spacing w:after="0"/>
        <w:jc w:val="both"/>
        <w:rPr>
          <w:bCs/>
          <w:iCs/>
        </w:rPr>
      </w:pPr>
      <w:r w:rsidRPr="007A0808">
        <w:rPr>
          <w:b/>
          <w:bCs/>
          <w:spacing w:val="-18"/>
          <w:sz w:val="24"/>
          <w:szCs w:val="24"/>
        </w:rPr>
        <w:t>№1</w:t>
      </w:r>
      <w:r w:rsidR="00C460E9">
        <w:rPr>
          <w:b/>
          <w:bCs/>
          <w:spacing w:val="-18"/>
          <w:sz w:val="24"/>
          <w:szCs w:val="24"/>
        </w:rPr>
        <w:t xml:space="preserve">.    </w:t>
      </w:r>
      <w:r w:rsidRPr="00105FBB">
        <w:rPr>
          <w:bCs/>
          <w:iCs/>
          <w:spacing w:val="3"/>
          <w:sz w:val="24"/>
          <w:szCs w:val="24"/>
        </w:rPr>
        <w:t xml:space="preserve">Туристы проехали за 1 день 56 км, а за 2-72км, причем их скорость была одинаковой и </w:t>
      </w:r>
      <w:r w:rsidRPr="00105FBB">
        <w:rPr>
          <w:bCs/>
          <w:iCs/>
          <w:spacing w:val="4"/>
          <w:sz w:val="24"/>
          <w:szCs w:val="24"/>
        </w:rPr>
        <w:t xml:space="preserve">выражалась целым числом км/ч, и каждый день они были в пути целое число часов. </w:t>
      </w:r>
      <w:r w:rsidRPr="00105FBB">
        <w:rPr>
          <w:bCs/>
          <w:iCs/>
          <w:spacing w:val="5"/>
          <w:sz w:val="24"/>
          <w:szCs w:val="24"/>
        </w:rPr>
        <w:t xml:space="preserve">Найдите скорость, с которой ехали туристы, если она была наибольшей из </w:t>
      </w:r>
      <w:proofErr w:type="gramStart"/>
      <w:r w:rsidRPr="00105FBB">
        <w:rPr>
          <w:bCs/>
          <w:iCs/>
          <w:spacing w:val="6"/>
          <w:sz w:val="24"/>
          <w:szCs w:val="24"/>
        </w:rPr>
        <w:t>удовлетворяющих</w:t>
      </w:r>
      <w:proofErr w:type="gramEnd"/>
      <w:r w:rsidRPr="00105FBB">
        <w:rPr>
          <w:bCs/>
          <w:iCs/>
          <w:spacing w:val="6"/>
          <w:sz w:val="24"/>
          <w:szCs w:val="24"/>
        </w:rPr>
        <w:t xml:space="preserve"> условию задачи.</w:t>
      </w:r>
    </w:p>
    <w:p w:rsidR="00A25236" w:rsidRPr="00105FBB" w:rsidRDefault="00A25236" w:rsidP="00C460E9">
      <w:pPr>
        <w:shd w:val="clear" w:color="auto" w:fill="FFFFFF"/>
        <w:spacing w:after="0" w:line="240" w:lineRule="auto"/>
        <w:ind w:left="29" w:right="-24"/>
        <w:jc w:val="both"/>
        <w:rPr>
          <w:bCs/>
        </w:rPr>
      </w:pPr>
      <w:r w:rsidRPr="007A0808">
        <w:rPr>
          <w:b/>
          <w:bCs/>
          <w:spacing w:val="-4"/>
          <w:sz w:val="24"/>
          <w:szCs w:val="24"/>
        </w:rPr>
        <w:t>№2</w:t>
      </w:r>
      <w:r w:rsidR="00C460E9">
        <w:rPr>
          <w:b/>
          <w:bCs/>
          <w:spacing w:val="-4"/>
          <w:sz w:val="24"/>
          <w:szCs w:val="24"/>
        </w:rPr>
        <w:t xml:space="preserve"> .  </w:t>
      </w:r>
      <w:r w:rsidRPr="00105FBB">
        <w:rPr>
          <w:bCs/>
          <w:iCs/>
          <w:spacing w:val="4"/>
          <w:sz w:val="24"/>
          <w:szCs w:val="24"/>
        </w:rPr>
        <w:t>На столе лежат книги, число которых меньше, чем 100. Сколько лежит книг, если</w:t>
      </w:r>
      <w:r w:rsidR="00C460E9">
        <w:rPr>
          <w:bCs/>
          <w:iCs/>
          <w:spacing w:val="4"/>
          <w:sz w:val="24"/>
          <w:szCs w:val="24"/>
        </w:rPr>
        <w:t xml:space="preserve"> </w:t>
      </w:r>
      <w:r w:rsidRPr="00105FBB">
        <w:rPr>
          <w:bCs/>
          <w:iCs/>
          <w:spacing w:val="4"/>
          <w:sz w:val="24"/>
          <w:szCs w:val="24"/>
        </w:rPr>
        <w:t xml:space="preserve"> </w:t>
      </w:r>
      <w:r w:rsidRPr="00105FBB">
        <w:rPr>
          <w:bCs/>
          <w:iCs/>
          <w:spacing w:val="3"/>
          <w:sz w:val="24"/>
          <w:szCs w:val="24"/>
        </w:rPr>
        <w:t>известно, что их можно связывать пачки по 3, по 4, и по 5 штук?</w:t>
      </w:r>
    </w:p>
    <w:p w:rsidR="00A25236" w:rsidRPr="00105FBB" w:rsidRDefault="00A25236" w:rsidP="00C460E9">
      <w:pPr>
        <w:shd w:val="clear" w:color="auto" w:fill="FFFFFF"/>
        <w:spacing w:after="0" w:line="240" w:lineRule="auto"/>
        <w:jc w:val="both"/>
        <w:rPr>
          <w:bCs/>
          <w:iCs/>
          <w:spacing w:val="5"/>
          <w:sz w:val="24"/>
          <w:szCs w:val="24"/>
        </w:rPr>
      </w:pPr>
      <w:r w:rsidRPr="007A0808">
        <w:rPr>
          <w:b/>
          <w:bCs/>
          <w:iCs/>
          <w:spacing w:val="4"/>
          <w:sz w:val="24"/>
          <w:szCs w:val="24"/>
        </w:rPr>
        <w:t>№3</w:t>
      </w:r>
      <w:r w:rsidR="00C460E9">
        <w:rPr>
          <w:b/>
          <w:bCs/>
          <w:iCs/>
          <w:spacing w:val="4"/>
          <w:sz w:val="24"/>
          <w:szCs w:val="24"/>
        </w:rPr>
        <w:t xml:space="preserve">. </w:t>
      </w:r>
      <w:r w:rsidRPr="00105FBB">
        <w:rPr>
          <w:bCs/>
          <w:iCs/>
          <w:spacing w:val="4"/>
          <w:sz w:val="24"/>
          <w:szCs w:val="24"/>
        </w:rPr>
        <w:t xml:space="preserve">Теплоход  «Суворов» свой рейс туда и обратно совершает за 8 дней, теплоход «Горький» </w:t>
      </w:r>
      <w:r w:rsidRPr="00105FBB">
        <w:rPr>
          <w:bCs/>
          <w:iCs/>
          <w:spacing w:val="12"/>
          <w:sz w:val="24"/>
          <w:szCs w:val="24"/>
        </w:rPr>
        <w:t xml:space="preserve">за  12 дней,  а теплоход  «Киров» за  18 дней.   Через сколько дней теплоходы  снова </w:t>
      </w:r>
      <w:r w:rsidRPr="00105FBB">
        <w:rPr>
          <w:bCs/>
          <w:iCs/>
          <w:spacing w:val="5"/>
          <w:sz w:val="24"/>
          <w:szCs w:val="24"/>
        </w:rPr>
        <w:t>встретятся в порту, если они ушли в рейс одновременно?</w:t>
      </w:r>
    </w:p>
    <w:p w:rsidR="00A25236" w:rsidRPr="00C90796" w:rsidRDefault="00A25236" w:rsidP="00A25236"/>
    <w:sectPr w:rsidR="00A25236" w:rsidRPr="00C90796" w:rsidSect="00C460E9">
      <w:headerReference w:type="default" r:id="rId8"/>
      <w:pgSz w:w="11906" w:h="16838"/>
      <w:pgMar w:top="720" w:right="720" w:bottom="426" w:left="720" w:header="708" w:footer="708" w:gutter="0"/>
      <w:pgBorders w:offsetFrom="page">
        <w:top w:val="dotDash" w:sz="24" w:space="24" w:color="639729"/>
        <w:left w:val="dotDash" w:sz="24" w:space="24" w:color="639729"/>
        <w:bottom w:val="dotDash" w:sz="24" w:space="24" w:color="639729"/>
        <w:right w:val="dotDash" w:sz="24" w:space="24" w:color="63972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88" w:rsidRDefault="003C3988" w:rsidP="00BF382D">
      <w:pPr>
        <w:spacing w:after="0" w:line="240" w:lineRule="auto"/>
      </w:pPr>
      <w:r>
        <w:separator/>
      </w:r>
    </w:p>
  </w:endnote>
  <w:endnote w:type="continuationSeparator" w:id="0">
    <w:p w:rsidR="003C3988" w:rsidRDefault="003C3988" w:rsidP="00BF3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88" w:rsidRDefault="003C3988" w:rsidP="00BF382D">
      <w:pPr>
        <w:spacing w:after="0" w:line="240" w:lineRule="auto"/>
      </w:pPr>
      <w:r>
        <w:separator/>
      </w:r>
    </w:p>
  </w:footnote>
  <w:footnote w:type="continuationSeparator" w:id="0">
    <w:p w:rsidR="003C3988" w:rsidRDefault="003C3988" w:rsidP="00BF3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3510"/>
      <w:gridCol w:w="2127"/>
      <w:gridCol w:w="1701"/>
      <w:gridCol w:w="3344"/>
    </w:tblGrid>
    <w:tr w:rsidR="00FF7E88" w:rsidRPr="008B1B33" w:rsidTr="00D00C3C">
      <w:trPr>
        <w:trHeight w:val="567"/>
      </w:trPr>
      <w:tc>
        <w:tcPr>
          <w:tcW w:w="351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F7E88" w:rsidRPr="00C460E9" w:rsidRDefault="00FF7E88" w:rsidP="00D00C3C">
          <w:pPr>
            <w:pStyle w:val="a3"/>
            <w:jc w:val="center"/>
            <w:rPr>
              <w:rFonts w:ascii="Bookman Old Style" w:hAnsi="Bookman Old Style"/>
            </w:rPr>
          </w:pPr>
          <w:r w:rsidRPr="00C460E9">
            <w:rPr>
              <w:rFonts w:ascii="Bookman Old Style" w:hAnsi="Bookman Old Style"/>
            </w:rPr>
            <w:t>Ученик____________</w:t>
          </w:r>
        </w:p>
      </w:tc>
      <w:tc>
        <w:tcPr>
          <w:tcW w:w="212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F7E88" w:rsidRPr="00C460E9" w:rsidRDefault="00FF7E88" w:rsidP="00D00C3C">
          <w:pPr>
            <w:pStyle w:val="a3"/>
            <w:jc w:val="center"/>
            <w:rPr>
              <w:rFonts w:ascii="Bookman Old Style" w:hAnsi="Bookman Old Style"/>
            </w:rPr>
          </w:pPr>
          <w:r w:rsidRPr="00C460E9">
            <w:rPr>
              <w:rFonts w:ascii="Bookman Old Style" w:hAnsi="Bookman Old Style"/>
            </w:rPr>
            <w:t>Класс______</w:t>
          </w:r>
        </w:p>
      </w:tc>
      <w:tc>
        <w:tcPr>
          <w:tcW w:w="170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FF7E88" w:rsidRPr="00C460E9" w:rsidRDefault="00FF7E88" w:rsidP="00D00C3C">
          <w:pPr>
            <w:pStyle w:val="a3"/>
            <w:jc w:val="center"/>
            <w:rPr>
              <w:rFonts w:ascii="Bookman Old Style" w:hAnsi="Bookman Old Style"/>
            </w:rPr>
          </w:pPr>
          <w:r w:rsidRPr="00C460E9">
            <w:rPr>
              <w:rFonts w:ascii="Bookman Old Style" w:hAnsi="Bookman Old Style"/>
            </w:rPr>
            <w:t>Дата____</w:t>
          </w:r>
        </w:p>
      </w:tc>
      <w:tc>
        <w:tcPr>
          <w:tcW w:w="33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FF7E88" w:rsidRPr="00C460E9" w:rsidRDefault="00FF7E88" w:rsidP="00D00C3C">
          <w:pPr>
            <w:pStyle w:val="a3"/>
            <w:jc w:val="center"/>
            <w:rPr>
              <w:rFonts w:ascii="Bookman Old Style" w:hAnsi="Bookman Old Style"/>
            </w:rPr>
          </w:pPr>
          <w:r w:rsidRPr="00C460E9">
            <w:rPr>
              <w:rFonts w:ascii="Bookman Old Style" w:hAnsi="Bookman Old Style"/>
            </w:rPr>
            <w:t>Математика-6</w:t>
          </w:r>
        </w:p>
      </w:tc>
    </w:tr>
    <w:tr w:rsidR="00FF7E88" w:rsidRPr="00A3316E" w:rsidTr="00C27C13">
      <w:tc>
        <w:tcPr>
          <w:tcW w:w="10682" w:type="dxa"/>
          <w:gridSpan w:val="4"/>
          <w:tcBorders>
            <w:top w:val="nil"/>
            <w:left w:val="nil"/>
            <w:bottom w:val="nil"/>
            <w:right w:val="nil"/>
          </w:tcBorders>
        </w:tcPr>
        <w:p w:rsidR="00FF7E88" w:rsidRPr="00C460E9" w:rsidRDefault="00FF7E88" w:rsidP="002E1795">
          <w:pPr>
            <w:pStyle w:val="a3"/>
            <w:jc w:val="center"/>
            <w:rPr>
              <w:rFonts w:ascii="Bookman Old Style" w:hAnsi="Bookman Old Style"/>
              <w:b/>
              <w:color w:val="002060"/>
              <w:sz w:val="40"/>
              <w:szCs w:val="40"/>
            </w:rPr>
          </w:pPr>
          <w:r w:rsidRPr="00C460E9">
            <w:rPr>
              <w:rFonts w:ascii="Bookman Old Style" w:hAnsi="Bookman Old Style"/>
              <w:b/>
              <w:color w:val="002060"/>
              <w:sz w:val="40"/>
              <w:szCs w:val="40"/>
            </w:rPr>
            <w:t>РАБОЧИЙ ЛИСТ</w:t>
          </w:r>
        </w:p>
        <w:p w:rsidR="00E04E8E" w:rsidRPr="00C460E9" w:rsidRDefault="00B26320" w:rsidP="00A25236">
          <w:pPr>
            <w:pStyle w:val="a3"/>
            <w:jc w:val="center"/>
            <w:rPr>
              <w:rFonts w:ascii="Bookman Old Style" w:hAnsi="Bookman Old Style"/>
              <w:i/>
              <w:sz w:val="36"/>
              <w:szCs w:val="36"/>
            </w:rPr>
          </w:pPr>
          <w:r w:rsidRPr="00C460E9">
            <w:rPr>
              <w:rFonts w:ascii="Bookman Old Style" w:hAnsi="Bookman Old Style"/>
              <w:b/>
              <w:i/>
              <w:szCs w:val="36"/>
            </w:rPr>
            <w:t>НАИБОЛЬШИЙ ОБЩИЙ ДЕЛИТЕЛЬ</w:t>
          </w:r>
          <w:r w:rsidR="00A25236" w:rsidRPr="00C460E9">
            <w:rPr>
              <w:rFonts w:ascii="Bookman Old Style" w:hAnsi="Bookman Old Style"/>
              <w:b/>
              <w:i/>
              <w:szCs w:val="36"/>
            </w:rPr>
            <w:t xml:space="preserve">. </w:t>
          </w:r>
          <w:r w:rsidR="00E04E8E" w:rsidRPr="00C460E9">
            <w:rPr>
              <w:rFonts w:ascii="Bookman Old Style" w:hAnsi="Bookman Old Style"/>
              <w:b/>
              <w:i/>
              <w:szCs w:val="36"/>
            </w:rPr>
            <w:t>НАИМЕНЬШЕЕ ОБЩЕЕ КРАТНОЕ</w:t>
          </w:r>
        </w:p>
      </w:tc>
    </w:tr>
  </w:tbl>
  <w:p w:rsidR="00FF7E88" w:rsidRDefault="00FF7E8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533CE"/>
    <w:rsid w:val="000001E6"/>
    <w:rsid w:val="00000553"/>
    <w:rsid w:val="0000071F"/>
    <w:rsid w:val="0000115C"/>
    <w:rsid w:val="000017C0"/>
    <w:rsid w:val="00001F6A"/>
    <w:rsid w:val="000024E3"/>
    <w:rsid w:val="00002876"/>
    <w:rsid w:val="00002A82"/>
    <w:rsid w:val="000031A3"/>
    <w:rsid w:val="000033E1"/>
    <w:rsid w:val="000036D7"/>
    <w:rsid w:val="00003A3F"/>
    <w:rsid w:val="00004AFE"/>
    <w:rsid w:val="00004B10"/>
    <w:rsid w:val="000109E9"/>
    <w:rsid w:val="00010FC8"/>
    <w:rsid w:val="00011150"/>
    <w:rsid w:val="00013839"/>
    <w:rsid w:val="00013AE2"/>
    <w:rsid w:val="00014604"/>
    <w:rsid w:val="00015F5D"/>
    <w:rsid w:val="000163A5"/>
    <w:rsid w:val="000167EF"/>
    <w:rsid w:val="00017DA7"/>
    <w:rsid w:val="00020734"/>
    <w:rsid w:val="00022681"/>
    <w:rsid w:val="00024639"/>
    <w:rsid w:val="000251AD"/>
    <w:rsid w:val="000254D7"/>
    <w:rsid w:val="0002554C"/>
    <w:rsid w:val="00025B4A"/>
    <w:rsid w:val="000268D8"/>
    <w:rsid w:val="00026CDC"/>
    <w:rsid w:val="0002760A"/>
    <w:rsid w:val="000314A2"/>
    <w:rsid w:val="00032521"/>
    <w:rsid w:val="00032D28"/>
    <w:rsid w:val="00035B2D"/>
    <w:rsid w:val="00041E71"/>
    <w:rsid w:val="00042057"/>
    <w:rsid w:val="00043980"/>
    <w:rsid w:val="00044536"/>
    <w:rsid w:val="0004605B"/>
    <w:rsid w:val="0004660F"/>
    <w:rsid w:val="00047A3D"/>
    <w:rsid w:val="00051192"/>
    <w:rsid w:val="000523D5"/>
    <w:rsid w:val="000524BD"/>
    <w:rsid w:val="000526E3"/>
    <w:rsid w:val="000533CE"/>
    <w:rsid w:val="000539F6"/>
    <w:rsid w:val="000543E9"/>
    <w:rsid w:val="00054874"/>
    <w:rsid w:val="00055F57"/>
    <w:rsid w:val="0005783C"/>
    <w:rsid w:val="00057C21"/>
    <w:rsid w:val="000604AF"/>
    <w:rsid w:val="00060A8C"/>
    <w:rsid w:val="00061303"/>
    <w:rsid w:val="00061A59"/>
    <w:rsid w:val="00062AEF"/>
    <w:rsid w:val="00062BA8"/>
    <w:rsid w:val="00063057"/>
    <w:rsid w:val="000633E8"/>
    <w:rsid w:val="00065B9F"/>
    <w:rsid w:val="00070D3E"/>
    <w:rsid w:val="0007176E"/>
    <w:rsid w:val="00073F9B"/>
    <w:rsid w:val="00074414"/>
    <w:rsid w:val="0007526C"/>
    <w:rsid w:val="00075F38"/>
    <w:rsid w:val="00075F53"/>
    <w:rsid w:val="00076A6D"/>
    <w:rsid w:val="00080583"/>
    <w:rsid w:val="00081ADE"/>
    <w:rsid w:val="0008238D"/>
    <w:rsid w:val="00082F69"/>
    <w:rsid w:val="0008408E"/>
    <w:rsid w:val="00084891"/>
    <w:rsid w:val="00086521"/>
    <w:rsid w:val="000878AF"/>
    <w:rsid w:val="00087F0E"/>
    <w:rsid w:val="00087F87"/>
    <w:rsid w:val="00091BA3"/>
    <w:rsid w:val="00092868"/>
    <w:rsid w:val="0009286F"/>
    <w:rsid w:val="0009389E"/>
    <w:rsid w:val="00093DC9"/>
    <w:rsid w:val="00093FA5"/>
    <w:rsid w:val="00094164"/>
    <w:rsid w:val="00096A19"/>
    <w:rsid w:val="00097649"/>
    <w:rsid w:val="00097B82"/>
    <w:rsid w:val="000A019E"/>
    <w:rsid w:val="000A02E7"/>
    <w:rsid w:val="000A05C9"/>
    <w:rsid w:val="000A1E02"/>
    <w:rsid w:val="000A2D5A"/>
    <w:rsid w:val="000A2EC1"/>
    <w:rsid w:val="000A56C5"/>
    <w:rsid w:val="000A5800"/>
    <w:rsid w:val="000A582B"/>
    <w:rsid w:val="000A67BA"/>
    <w:rsid w:val="000A6F9F"/>
    <w:rsid w:val="000B0922"/>
    <w:rsid w:val="000B272A"/>
    <w:rsid w:val="000B3B9C"/>
    <w:rsid w:val="000B3C2D"/>
    <w:rsid w:val="000B3FD0"/>
    <w:rsid w:val="000B647E"/>
    <w:rsid w:val="000B6C9D"/>
    <w:rsid w:val="000C1993"/>
    <w:rsid w:val="000C200B"/>
    <w:rsid w:val="000C2201"/>
    <w:rsid w:val="000C2783"/>
    <w:rsid w:val="000C2EBB"/>
    <w:rsid w:val="000C40AE"/>
    <w:rsid w:val="000C456B"/>
    <w:rsid w:val="000C48B7"/>
    <w:rsid w:val="000C4A94"/>
    <w:rsid w:val="000C6366"/>
    <w:rsid w:val="000C6A8E"/>
    <w:rsid w:val="000C6E39"/>
    <w:rsid w:val="000C7BAB"/>
    <w:rsid w:val="000C7C96"/>
    <w:rsid w:val="000D303E"/>
    <w:rsid w:val="000D3B6C"/>
    <w:rsid w:val="000D42E3"/>
    <w:rsid w:val="000D495C"/>
    <w:rsid w:val="000D5530"/>
    <w:rsid w:val="000D5559"/>
    <w:rsid w:val="000D580B"/>
    <w:rsid w:val="000D5F0F"/>
    <w:rsid w:val="000D6F42"/>
    <w:rsid w:val="000D7C84"/>
    <w:rsid w:val="000E05E1"/>
    <w:rsid w:val="000E0A3A"/>
    <w:rsid w:val="000E0E7A"/>
    <w:rsid w:val="000E102B"/>
    <w:rsid w:val="000E14D2"/>
    <w:rsid w:val="000E4C87"/>
    <w:rsid w:val="000E54A7"/>
    <w:rsid w:val="000E558A"/>
    <w:rsid w:val="000E692B"/>
    <w:rsid w:val="000E69DF"/>
    <w:rsid w:val="000E7F99"/>
    <w:rsid w:val="000F004E"/>
    <w:rsid w:val="000F0094"/>
    <w:rsid w:val="000F031B"/>
    <w:rsid w:val="000F0F1E"/>
    <w:rsid w:val="000F0F41"/>
    <w:rsid w:val="000F33AC"/>
    <w:rsid w:val="000F35D7"/>
    <w:rsid w:val="000F424F"/>
    <w:rsid w:val="000F5C4E"/>
    <w:rsid w:val="000F5DD6"/>
    <w:rsid w:val="000F6908"/>
    <w:rsid w:val="000F6A04"/>
    <w:rsid w:val="000F76D1"/>
    <w:rsid w:val="000F7EC1"/>
    <w:rsid w:val="0010280A"/>
    <w:rsid w:val="00103530"/>
    <w:rsid w:val="00104C11"/>
    <w:rsid w:val="00105F73"/>
    <w:rsid w:val="00107375"/>
    <w:rsid w:val="00112618"/>
    <w:rsid w:val="00112846"/>
    <w:rsid w:val="00112B1F"/>
    <w:rsid w:val="001140C2"/>
    <w:rsid w:val="00114A9F"/>
    <w:rsid w:val="00114C83"/>
    <w:rsid w:val="00115A73"/>
    <w:rsid w:val="00115F55"/>
    <w:rsid w:val="00116497"/>
    <w:rsid w:val="00116AFA"/>
    <w:rsid w:val="00117A9D"/>
    <w:rsid w:val="00120AF8"/>
    <w:rsid w:val="001214E7"/>
    <w:rsid w:val="0012184C"/>
    <w:rsid w:val="0012288D"/>
    <w:rsid w:val="00123F26"/>
    <w:rsid w:val="00125C0F"/>
    <w:rsid w:val="001278B7"/>
    <w:rsid w:val="001307EA"/>
    <w:rsid w:val="00131443"/>
    <w:rsid w:val="00131837"/>
    <w:rsid w:val="00131D76"/>
    <w:rsid w:val="00131F3C"/>
    <w:rsid w:val="0013276E"/>
    <w:rsid w:val="00132CED"/>
    <w:rsid w:val="00133823"/>
    <w:rsid w:val="00134951"/>
    <w:rsid w:val="00135389"/>
    <w:rsid w:val="00135455"/>
    <w:rsid w:val="00135874"/>
    <w:rsid w:val="00135BDC"/>
    <w:rsid w:val="00135F8D"/>
    <w:rsid w:val="001368C3"/>
    <w:rsid w:val="001369A4"/>
    <w:rsid w:val="00140D88"/>
    <w:rsid w:val="00141422"/>
    <w:rsid w:val="00141CED"/>
    <w:rsid w:val="00142424"/>
    <w:rsid w:val="0014401E"/>
    <w:rsid w:val="00144B7A"/>
    <w:rsid w:val="00145027"/>
    <w:rsid w:val="00145564"/>
    <w:rsid w:val="00146188"/>
    <w:rsid w:val="00146872"/>
    <w:rsid w:val="001469DD"/>
    <w:rsid w:val="001472CE"/>
    <w:rsid w:val="00150721"/>
    <w:rsid w:val="001507A2"/>
    <w:rsid w:val="001515C3"/>
    <w:rsid w:val="001525FB"/>
    <w:rsid w:val="001537A2"/>
    <w:rsid w:val="001539CB"/>
    <w:rsid w:val="00155037"/>
    <w:rsid w:val="00155F5F"/>
    <w:rsid w:val="001566DB"/>
    <w:rsid w:val="001573D9"/>
    <w:rsid w:val="001576C6"/>
    <w:rsid w:val="0015774A"/>
    <w:rsid w:val="00157796"/>
    <w:rsid w:val="00157FA0"/>
    <w:rsid w:val="00161E4A"/>
    <w:rsid w:val="00162A5C"/>
    <w:rsid w:val="00162C75"/>
    <w:rsid w:val="001630B8"/>
    <w:rsid w:val="001638F3"/>
    <w:rsid w:val="00164451"/>
    <w:rsid w:val="00164AA1"/>
    <w:rsid w:val="00165347"/>
    <w:rsid w:val="00166FA9"/>
    <w:rsid w:val="001677C1"/>
    <w:rsid w:val="001677F5"/>
    <w:rsid w:val="001678FB"/>
    <w:rsid w:val="00171D83"/>
    <w:rsid w:val="001728B6"/>
    <w:rsid w:val="00173604"/>
    <w:rsid w:val="00173738"/>
    <w:rsid w:val="00176384"/>
    <w:rsid w:val="00176FEE"/>
    <w:rsid w:val="00177B71"/>
    <w:rsid w:val="00180855"/>
    <w:rsid w:val="00181B87"/>
    <w:rsid w:val="00182D53"/>
    <w:rsid w:val="00183524"/>
    <w:rsid w:val="00184D62"/>
    <w:rsid w:val="00185596"/>
    <w:rsid w:val="00186483"/>
    <w:rsid w:val="001869DF"/>
    <w:rsid w:val="001875DC"/>
    <w:rsid w:val="00187830"/>
    <w:rsid w:val="00187B8C"/>
    <w:rsid w:val="001905AF"/>
    <w:rsid w:val="00190CB7"/>
    <w:rsid w:val="0019167C"/>
    <w:rsid w:val="00191F1C"/>
    <w:rsid w:val="00192C92"/>
    <w:rsid w:val="00193860"/>
    <w:rsid w:val="00193E12"/>
    <w:rsid w:val="0019564E"/>
    <w:rsid w:val="00195C90"/>
    <w:rsid w:val="001A0775"/>
    <w:rsid w:val="001A0BEF"/>
    <w:rsid w:val="001A17AC"/>
    <w:rsid w:val="001A3641"/>
    <w:rsid w:val="001A40EF"/>
    <w:rsid w:val="001A4445"/>
    <w:rsid w:val="001A5D1E"/>
    <w:rsid w:val="001A7513"/>
    <w:rsid w:val="001A75BA"/>
    <w:rsid w:val="001A7875"/>
    <w:rsid w:val="001A7879"/>
    <w:rsid w:val="001A7B20"/>
    <w:rsid w:val="001B116D"/>
    <w:rsid w:val="001B2BFF"/>
    <w:rsid w:val="001B2F53"/>
    <w:rsid w:val="001B345A"/>
    <w:rsid w:val="001B3872"/>
    <w:rsid w:val="001B7411"/>
    <w:rsid w:val="001B768C"/>
    <w:rsid w:val="001B7AAB"/>
    <w:rsid w:val="001B7F74"/>
    <w:rsid w:val="001C1207"/>
    <w:rsid w:val="001C1DEE"/>
    <w:rsid w:val="001C2284"/>
    <w:rsid w:val="001C2D81"/>
    <w:rsid w:val="001C30F3"/>
    <w:rsid w:val="001C348A"/>
    <w:rsid w:val="001C4023"/>
    <w:rsid w:val="001C40FA"/>
    <w:rsid w:val="001C4CCC"/>
    <w:rsid w:val="001C4E02"/>
    <w:rsid w:val="001C6060"/>
    <w:rsid w:val="001C6DDF"/>
    <w:rsid w:val="001C74FD"/>
    <w:rsid w:val="001D0406"/>
    <w:rsid w:val="001D285B"/>
    <w:rsid w:val="001D427C"/>
    <w:rsid w:val="001D4A08"/>
    <w:rsid w:val="001D5536"/>
    <w:rsid w:val="001D7E35"/>
    <w:rsid w:val="001E0700"/>
    <w:rsid w:val="001E17EC"/>
    <w:rsid w:val="001E22F8"/>
    <w:rsid w:val="001E244A"/>
    <w:rsid w:val="001E29DE"/>
    <w:rsid w:val="001E2FD2"/>
    <w:rsid w:val="001E39EE"/>
    <w:rsid w:val="001E3D8A"/>
    <w:rsid w:val="001E42B0"/>
    <w:rsid w:val="001E4919"/>
    <w:rsid w:val="001E4D03"/>
    <w:rsid w:val="001E4DFA"/>
    <w:rsid w:val="001E54B6"/>
    <w:rsid w:val="001E5844"/>
    <w:rsid w:val="001E5857"/>
    <w:rsid w:val="001E730D"/>
    <w:rsid w:val="001E7468"/>
    <w:rsid w:val="001E748F"/>
    <w:rsid w:val="001E7B99"/>
    <w:rsid w:val="001E7EA9"/>
    <w:rsid w:val="001F0372"/>
    <w:rsid w:val="001F17AC"/>
    <w:rsid w:val="001F48C0"/>
    <w:rsid w:val="001F4A98"/>
    <w:rsid w:val="001F55C1"/>
    <w:rsid w:val="001F6794"/>
    <w:rsid w:val="001F69DB"/>
    <w:rsid w:val="001F7DCB"/>
    <w:rsid w:val="00200370"/>
    <w:rsid w:val="002008DC"/>
    <w:rsid w:val="002017A1"/>
    <w:rsid w:val="00201FBD"/>
    <w:rsid w:val="0020409B"/>
    <w:rsid w:val="0020602B"/>
    <w:rsid w:val="002063AF"/>
    <w:rsid w:val="00206B47"/>
    <w:rsid w:val="00206EB9"/>
    <w:rsid w:val="00207332"/>
    <w:rsid w:val="002105CB"/>
    <w:rsid w:val="00211010"/>
    <w:rsid w:val="0021131C"/>
    <w:rsid w:val="00211CC2"/>
    <w:rsid w:val="00212015"/>
    <w:rsid w:val="00214822"/>
    <w:rsid w:val="00214D07"/>
    <w:rsid w:val="002150B0"/>
    <w:rsid w:val="00215208"/>
    <w:rsid w:val="00216B75"/>
    <w:rsid w:val="00216C35"/>
    <w:rsid w:val="00220303"/>
    <w:rsid w:val="00222EFE"/>
    <w:rsid w:val="002231BF"/>
    <w:rsid w:val="00223932"/>
    <w:rsid w:val="00223A76"/>
    <w:rsid w:val="00223D54"/>
    <w:rsid w:val="00224FC6"/>
    <w:rsid w:val="00225B5A"/>
    <w:rsid w:val="00225F06"/>
    <w:rsid w:val="00225F11"/>
    <w:rsid w:val="0022606F"/>
    <w:rsid w:val="002268E7"/>
    <w:rsid w:val="00227AB8"/>
    <w:rsid w:val="00231E29"/>
    <w:rsid w:val="00232373"/>
    <w:rsid w:val="002326C9"/>
    <w:rsid w:val="00233B10"/>
    <w:rsid w:val="00234C7E"/>
    <w:rsid w:val="0023502F"/>
    <w:rsid w:val="00235169"/>
    <w:rsid w:val="00235B12"/>
    <w:rsid w:val="00236AA8"/>
    <w:rsid w:val="00236C97"/>
    <w:rsid w:val="00236CE5"/>
    <w:rsid w:val="00243B82"/>
    <w:rsid w:val="00245259"/>
    <w:rsid w:val="0024654D"/>
    <w:rsid w:val="00246848"/>
    <w:rsid w:val="00253187"/>
    <w:rsid w:val="00254986"/>
    <w:rsid w:val="002565CD"/>
    <w:rsid w:val="00256E78"/>
    <w:rsid w:val="00260099"/>
    <w:rsid w:val="00263D2D"/>
    <w:rsid w:val="002642D3"/>
    <w:rsid w:val="0026525D"/>
    <w:rsid w:val="002655EE"/>
    <w:rsid w:val="002675D6"/>
    <w:rsid w:val="00267B99"/>
    <w:rsid w:val="002702AC"/>
    <w:rsid w:val="002702EE"/>
    <w:rsid w:val="00273A8E"/>
    <w:rsid w:val="002757BE"/>
    <w:rsid w:val="00276289"/>
    <w:rsid w:val="0027725E"/>
    <w:rsid w:val="00277AD6"/>
    <w:rsid w:val="00277D70"/>
    <w:rsid w:val="00281322"/>
    <w:rsid w:val="002813AE"/>
    <w:rsid w:val="002816B1"/>
    <w:rsid w:val="00281AAA"/>
    <w:rsid w:val="002849A1"/>
    <w:rsid w:val="002879E9"/>
    <w:rsid w:val="0029047A"/>
    <w:rsid w:val="00290D06"/>
    <w:rsid w:val="00292998"/>
    <w:rsid w:val="002939B2"/>
    <w:rsid w:val="00294504"/>
    <w:rsid w:val="00296BB1"/>
    <w:rsid w:val="002977ED"/>
    <w:rsid w:val="002A1157"/>
    <w:rsid w:val="002A1AAF"/>
    <w:rsid w:val="002A2A3F"/>
    <w:rsid w:val="002A2B26"/>
    <w:rsid w:val="002A2C09"/>
    <w:rsid w:val="002A2DF2"/>
    <w:rsid w:val="002A2F73"/>
    <w:rsid w:val="002A42C5"/>
    <w:rsid w:val="002A4948"/>
    <w:rsid w:val="002A5312"/>
    <w:rsid w:val="002A61C3"/>
    <w:rsid w:val="002A7617"/>
    <w:rsid w:val="002A7F7F"/>
    <w:rsid w:val="002B0C69"/>
    <w:rsid w:val="002B2388"/>
    <w:rsid w:val="002B2486"/>
    <w:rsid w:val="002B322D"/>
    <w:rsid w:val="002B442C"/>
    <w:rsid w:val="002B58DA"/>
    <w:rsid w:val="002B6035"/>
    <w:rsid w:val="002B6D83"/>
    <w:rsid w:val="002B73B2"/>
    <w:rsid w:val="002B7637"/>
    <w:rsid w:val="002B7875"/>
    <w:rsid w:val="002B797C"/>
    <w:rsid w:val="002B7A02"/>
    <w:rsid w:val="002C017E"/>
    <w:rsid w:val="002C069F"/>
    <w:rsid w:val="002C123A"/>
    <w:rsid w:val="002C15E2"/>
    <w:rsid w:val="002C1831"/>
    <w:rsid w:val="002C3A29"/>
    <w:rsid w:val="002C4654"/>
    <w:rsid w:val="002C4DBA"/>
    <w:rsid w:val="002C5445"/>
    <w:rsid w:val="002C603B"/>
    <w:rsid w:val="002C634B"/>
    <w:rsid w:val="002C6804"/>
    <w:rsid w:val="002C6B6E"/>
    <w:rsid w:val="002C7DFC"/>
    <w:rsid w:val="002D0BA6"/>
    <w:rsid w:val="002D0F34"/>
    <w:rsid w:val="002D1B41"/>
    <w:rsid w:val="002D258E"/>
    <w:rsid w:val="002D270F"/>
    <w:rsid w:val="002D3833"/>
    <w:rsid w:val="002D3B94"/>
    <w:rsid w:val="002D4C21"/>
    <w:rsid w:val="002D50F6"/>
    <w:rsid w:val="002D5C7B"/>
    <w:rsid w:val="002D6D36"/>
    <w:rsid w:val="002D72D0"/>
    <w:rsid w:val="002E0FF0"/>
    <w:rsid w:val="002E13F8"/>
    <w:rsid w:val="002E167E"/>
    <w:rsid w:val="002E1795"/>
    <w:rsid w:val="002E27A1"/>
    <w:rsid w:val="002E2C45"/>
    <w:rsid w:val="002E386E"/>
    <w:rsid w:val="002E3F23"/>
    <w:rsid w:val="002E5F2B"/>
    <w:rsid w:val="002E6EE5"/>
    <w:rsid w:val="002E7306"/>
    <w:rsid w:val="002F05D6"/>
    <w:rsid w:val="002F1669"/>
    <w:rsid w:val="002F19DB"/>
    <w:rsid w:val="002F1B24"/>
    <w:rsid w:val="002F376E"/>
    <w:rsid w:val="002F4252"/>
    <w:rsid w:val="002F548C"/>
    <w:rsid w:val="002F7F17"/>
    <w:rsid w:val="003000F9"/>
    <w:rsid w:val="0030014B"/>
    <w:rsid w:val="0030065E"/>
    <w:rsid w:val="00300AF0"/>
    <w:rsid w:val="00300E46"/>
    <w:rsid w:val="00302C95"/>
    <w:rsid w:val="0030363B"/>
    <w:rsid w:val="00304845"/>
    <w:rsid w:val="0030570C"/>
    <w:rsid w:val="003067F1"/>
    <w:rsid w:val="00310256"/>
    <w:rsid w:val="00310A57"/>
    <w:rsid w:val="003131D9"/>
    <w:rsid w:val="003133CA"/>
    <w:rsid w:val="00313DE6"/>
    <w:rsid w:val="0031605F"/>
    <w:rsid w:val="003216A2"/>
    <w:rsid w:val="00321AFB"/>
    <w:rsid w:val="003223C6"/>
    <w:rsid w:val="00323754"/>
    <w:rsid w:val="003249E2"/>
    <w:rsid w:val="00324A74"/>
    <w:rsid w:val="003263F2"/>
    <w:rsid w:val="00327902"/>
    <w:rsid w:val="00330E2D"/>
    <w:rsid w:val="00332D82"/>
    <w:rsid w:val="003336BE"/>
    <w:rsid w:val="0033395A"/>
    <w:rsid w:val="00333CB1"/>
    <w:rsid w:val="00335BD2"/>
    <w:rsid w:val="00336920"/>
    <w:rsid w:val="00340263"/>
    <w:rsid w:val="0034096B"/>
    <w:rsid w:val="003409F0"/>
    <w:rsid w:val="00340B39"/>
    <w:rsid w:val="00344308"/>
    <w:rsid w:val="00344638"/>
    <w:rsid w:val="00344A4C"/>
    <w:rsid w:val="003450CC"/>
    <w:rsid w:val="00345F40"/>
    <w:rsid w:val="00346107"/>
    <w:rsid w:val="00346261"/>
    <w:rsid w:val="003468EE"/>
    <w:rsid w:val="00346EC1"/>
    <w:rsid w:val="00347F51"/>
    <w:rsid w:val="0035155B"/>
    <w:rsid w:val="00351EB4"/>
    <w:rsid w:val="00352F7D"/>
    <w:rsid w:val="00353930"/>
    <w:rsid w:val="0035435D"/>
    <w:rsid w:val="003551E7"/>
    <w:rsid w:val="0035593D"/>
    <w:rsid w:val="00357270"/>
    <w:rsid w:val="003577B3"/>
    <w:rsid w:val="00357891"/>
    <w:rsid w:val="0036074D"/>
    <w:rsid w:val="00361135"/>
    <w:rsid w:val="00361D04"/>
    <w:rsid w:val="00362434"/>
    <w:rsid w:val="003624CF"/>
    <w:rsid w:val="003628E6"/>
    <w:rsid w:val="00363350"/>
    <w:rsid w:val="003646DF"/>
    <w:rsid w:val="00366345"/>
    <w:rsid w:val="00366646"/>
    <w:rsid w:val="003666C5"/>
    <w:rsid w:val="00366B36"/>
    <w:rsid w:val="00366F58"/>
    <w:rsid w:val="00367C4F"/>
    <w:rsid w:val="00367E30"/>
    <w:rsid w:val="003700D7"/>
    <w:rsid w:val="00370352"/>
    <w:rsid w:val="00371A86"/>
    <w:rsid w:val="00371F32"/>
    <w:rsid w:val="00373A8B"/>
    <w:rsid w:val="0037458A"/>
    <w:rsid w:val="00374902"/>
    <w:rsid w:val="003751C2"/>
    <w:rsid w:val="003754CD"/>
    <w:rsid w:val="0037552B"/>
    <w:rsid w:val="003765CB"/>
    <w:rsid w:val="003767EE"/>
    <w:rsid w:val="003770F1"/>
    <w:rsid w:val="003776CA"/>
    <w:rsid w:val="00377991"/>
    <w:rsid w:val="003802E6"/>
    <w:rsid w:val="0038078B"/>
    <w:rsid w:val="0038178E"/>
    <w:rsid w:val="00381915"/>
    <w:rsid w:val="0038308F"/>
    <w:rsid w:val="00384340"/>
    <w:rsid w:val="00385026"/>
    <w:rsid w:val="00385903"/>
    <w:rsid w:val="00385973"/>
    <w:rsid w:val="003859CB"/>
    <w:rsid w:val="00385C8C"/>
    <w:rsid w:val="00385D24"/>
    <w:rsid w:val="00387959"/>
    <w:rsid w:val="0039094B"/>
    <w:rsid w:val="003913A5"/>
    <w:rsid w:val="00391DBB"/>
    <w:rsid w:val="00392E6D"/>
    <w:rsid w:val="0039336F"/>
    <w:rsid w:val="0039509E"/>
    <w:rsid w:val="003951BF"/>
    <w:rsid w:val="003963AB"/>
    <w:rsid w:val="0039680F"/>
    <w:rsid w:val="003A03A0"/>
    <w:rsid w:val="003A0A3C"/>
    <w:rsid w:val="003A190D"/>
    <w:rsid w:val="003A1BE0"/>
    <w:rsid w:val="003A2197"/>
    <w:rsid w:val="003A286F"/>
    <w:rsid w:val="003A46D0"/>
    <w:rsid w:val="003A558B"/>
    <w:rsid w:val="003A5B23"/>
    <w:rsid w:val="003A5D10"/>
    <w:rsid w:val="003A5DC4"/>
    <w:rsid w:val="003B0010"/>
    <w:rsid w:val="003B06F6"/>
    <w:rsid w:val="003B07E1"/>
    <w:rsid w:val="003B15BC"/>
    <w:rsid w:val="003B2804"/>
    <w:rsid w:val="003B3659"/>
    <w:rsid w:val="003B368C"/>
    <w:rsid w:val="003B4647"/>
    <w:rsid w:val="003B5606"/>
    <w:rsid w:val="003B62F3"/>
    <w:rsid w:val="003B7DA1"/>
    <w:rsid w:val="003C26D0"/>
    <w:rsid w:val="003C2B04"/>
    <w:rsid w:val="003C3988"/>
    <w:rsid w:val="003C4FC5"/>
    <w:rsid w:val="003C55D0"/>
    <w:rsid w:val="003C663F"/>
    <w:rsid w:val="003C6AEA"/>
    <w:rsid w:val="003C726A"/>
    <w:rsid w:val="003C74FA"/>
    <w:rsid w:val="003D0A2D"/>
    <w:rsid w:val="003D262A"/>
    <w:rsid w:val="003D2BF7"/>
    <w:rsid w:val="003D2E1A"/>
    <w:rsid w:val="003D41DB"/>
    <w:rsid w:val="003D47C0"/>
    <w:rsid w:val="003D5262"/>
    <w:rsid w:val="003D5543"/>
    <w:rsid w:val="003D563D"/>
    <w:rsid w:val="003D584F"/>
    <w:rsid w:val="003D5905"/>
    <w:rsid w:val="003D61D7"/>
    <w:rsid w:val="003D77C3"/>
    <w:rsid w:val="003E0498"/>
    <w:rsid w:val="003E09BE"/>
    <w:rsid w:val="003E123A"/>
    <w:rsid w:val="003E365E"/>
    <w:rsid w:val="003E3B19"/>
    <w:rsid w:val="003E61A5"/>
    <w:rsid w:val="003E650C"/>
    <w:rsid w:val="003E6639"/>
    <w:rsid w:val="003E6887"/>
    <w:rsid w:val="003F00B9"/>
    <w:rsid w:val="003F07C1"/>
    <w:rsid w:val="003F07FE"/>
    <w:rsid w:val="003F2DB9"/>
    <w:rsid w:val="003F3B8A"/>
    <w:rsid w:val="003F4CCC"/>
    <w:rsid w:val="003F5EF0"/>
    <w:rsid w:val="003F6526"/>
    <w:rsid w:val="003F6B9C"/>
    <w:rsid w:val="003F7262"/>
    <w:rsid w:val="004010FC"/>
    <w:rsid w:val="00402358"/>
    <w:rsid w:val="00402A9C"/>
    <w:rsid w:val="00402CA1"/>
    <w:rsid w:val="00402CFA"/>
    <w:rsid w:val="00403443"/>
    <w:rsid w:val="00404B5B"/>
    <w:rsid w:val="00404FA1"/>
    <w:rsid w:val="00406F2E"/>
    <w:rsid w:val="00407C70"/>
    <w:rsid w:val="00410DB6"/>
    <w:rsid w:val="00411239"/>
    <w:rsid w:val="004112EC"/>
    <w:rsid w:val="004118CE"/>
    <w:rsid w:val="004131B8"/>
    <w:rsid w:val="0041459C"/>
    <w:rsid w:val="00414DD0"/>
    <w:rsid w:val="00417ED6"/>
    <w:rsid w:val="004211D1"/>
    <w:rsid w:val="00422444"/>
    <w:rsid w:val="00422E20"/>
    <w:rsid w:val="004236FA"/>
    <w:rsid w:val="00424904"/>
    <w:rsid w:val="00425AA5"/>
    <w:rsid w:val="00426A31"/>
    <w:rsid w:val="00426B53"/>
    <w:rsid w:val="004270AB"/>
    <w:rsid w:val="0042725B"/>
    <w:rsid w:val="00427744"/>
    <w:rsid w:val="00430B41"/>
    <w:rsid w:val="00433406"/>
    <w:rsid w:val="00434519"/>
    <w:rsid w:val="00434907"/>
    <w:rsid w:val="004354AA"/>
    <w:rsid w:val="004360AE"/>
    <w:rsid w:val="00436423"/>
    <w:rsid w:val="00436AE2"/>
    <w:rsid w:val="00436D6E"/>
    <w:rsid w:val="004374E5"/>
    <w:rsid w:val="00437A6C"/>
    <w:rsid w:val="00440307"/>
    <w:rsid w:val="00440A5E"/>
    <w:rsid w:val="00441DCB"/>
    <w:rsid w:val="004423F8"/>
    <w:rsid w:val="0044340D"/>
    <w:rsid w:val="0044380F"/>
    <w:rsid w:val="00443B27"/>
    <w:rsid w:val="00443DD3"/>
    <w:rsid w:val="004453CA"/>
    <w:rsid w:val="00445F0F"/>
    <w:rsid w:val="0044629D"/>
    <w:rsid w:val="0044693E"/>
    <w:rsid w:val="00446A0D"/>
    <w:rsid w:val="00446C8F"/>
    <w:rsid w:val="0044766E"/>
    <w:rsid w:val="00447BBB"/>
    <w:rsid w:val="00447C4F"/>
    <w:rsid w:val="00450FDB"/>
    <w:rsid w:val="00451A60"/>
    <w:rsid w:val="00452599"/>
    <w:rsid w:val="00452F41"/>
    <w:rsid w:val="00453B40"/>
    <w:rsid w:val="0045458C"/>
    <w:rsid w:val="00454BC9"/>
    <w:rsid w:val="00455861"/>
    <w:rsid w:val="00455B7F"/>
    <w:rsid w:val="0045704B"/>
    <w:rsid w:val="00457177"/>
    <w:rsid w:val="0045785F"/>
    <w:rsid w:val="00461468"/>
    <w:rsid w:val="00463EC1"/>
    <w:rsid w:val="00463EFA"/>
    <w:rsid w:val="00463F0A"/>
    <w:rsid w:val="004643B7"/>
    <w:rsid w:val="004650DE"/>
    <w:rsid w:val="00465764"/>
    <w:rsid w:val="00465DEC"/>
    <w:rsid w:val="004661C8"/>
    <w:rsid w:val="0046656D"/>
    <w:rsid w:val="00466E43"/>
    <w:rsid w:val="004679A7"/>
    <w:rsid w:val="00471421"/>
    <w:rsid w:val="00472B4A"/>
    <w:rsid w:val="00472C2C"/>
    <w:rsid w:val="00472E83"/>
    <w:rsid w:val="00473840"/>
    <w:rsid w:val="00473B54"/>
    <w:rsid w:val="00474464"/>
    <w:rsid w:val="00475D74"/>
    <w:rsid w:val="00476021"/>
    <w:rsid w:val="004763EB"/>
    <w:rsid w:val="00477241"/>
    <w:rsid w:val="00477F99"/>
    <w:rsid w:val="004805BC"/>
    <w:rsid w:val="00481883"/>
    <w:rsid w:val="00481B3A"/>
    <w:rsid w:val="00481D95"/>
    <w:rsid w:val="00483254"/>
    <w:rsid w:val="00483CE3"/>
    <w:rsid w:val="004843F6"/>
    <w:rsid w:val="00484F8E"/>
    <w:rsid w:val="00485112"/>
    <w:rsid w:val="00485E1E"/>
    <w:rsid w:val="00486A68"/>
    <w:rsid w:val="004875B7"/>
    <w:rsid w:val="00487D85"/>
    <w:rsid w:val="00487ECC"/>
    <w:rsid w:val="004908DD"/>
    <w:rsid w:val="00492DCA"/>
    <w:rsid w:val="004941A5"/>
    <w:rsid w:val="00495009"/>
    <w:rsid w:val="004953D2"/>
    <w:rsid w:val="004954CC"/>
    <w:rsid w:val="00496702"/>
    <w:rsid w:val="00496863"/>
    <w:rsid w:val="00496D8C"/>
    <w:rsid w:val="00497DE1"/>
    <w:rsid w:val="004A00AA"/>
    <w:rsid w:val="004A130B"/>
    <w:rsid w:val="004A1810"/>
    <w:rsid w:val="004A2656"/>
    <w:rsid w:val="004A2717"/>
    <w:rsid w:val="004A2751"/>
    <w:rsid w:val="004A3D97"/>
    <w:rsid w:val="004A4067"/>
    <w:rsid w:val="004A4549"/>
    <w:rsid w:val="004A4A4E"/>
    <w:rsid w:val="004A521E"/>
    <w:rsid w:val="004A579C"/>
    <w:rsid w:val="004A67BD"/>
    <w:rsid w:val="004A7152"/>
    <w:rsid w:val="004B2B2B"/>
    <w:rsid w:val="004B3BE9"/>
    <w:rsid w:val="004B4451"/>
    <w:rsid w:val="004B4B95"/>
    <w:rsid w:val="004B5262"/>
    <w:rsid w:val="004B5D69"/>
    <w:rsid w:val="004B605E"/>
    <w:rsid w:val="004B7A20"/>
    <w:rsid w:val="004B7AAB"/>
    <w:rsid w:val="004C2669"/>
    <w:rsid w:val="004C2702"/>
    <w:rsid w:val="004C2A8D"/>
    <w:rsid w:val="004C3F84"/>
    <w:rsid w:val="004C443B"/>
    <w:rsid w:val="004D0391"/>
    <w:rsid w:val="004D304B"/>
    <w:rsid w:val="004D449D"/>
    <w:rsid w:val="004D44F6"/>
    <w:rsid w:val="004D45B6"/>
    <w:rsid w:val="004D68FA"/>
    <w:rsid w:val="004D6BCE"/>
    <w:rsid w:val="004D728A"/>
    <w:rsid w:val="004D7490"/>
    <w:rsid w:val="004D7D89"/>
    <w:rsid w:val="004E0FF5"/>
    <w:rsid w:val="004E3BA7"/>
    <w:rsid w:val="004E3EDF"/>
    <w:rsid w:val="004E441F"/>
    <w:rsid w:val="004E5EB4"/>
    <w:rsid w:val="004E5F23"/>
    <w:rsid w:val="004E6D1D"/>
    <w:rsid w:val="004F08D0"/>
    <w:rsid w:val="004F3F1D"/>
    <w:rsid w:val="004F5DD8"/>
    <w:rsid w:val="004F77FB"/>
    <w:rsid w:val="004F79D6"/>
    <w:rsid w:val="005003E9"/>
    <w:rsid w:val="0050278B"/>
    <w:rsid w:val="005041C8"/>
    <w:rsid w:val="005047C2"/>
    <w:rsid w:val="00504E6D"/>
    <w:rsid w:val="005050F2"/>
    <w:rsid w:val="00506309"/>
    <w:rsid w:val="0050715C"/>
    <w:rsid w:val="005117C9"/>
    <w:rsid w:val="00511818"/>
    <w:rsid w:val="00512A94"/>
    <w:rsid w:val="00513643"/>
    <w:rsid w:val="00515BD2"/>
    <w:rsid w:val="00516464"/>
    <w:rsid w:val="00516F15"/>
    <w:rsid w:val="005214F0"/>
    <w:rsid w:val="005219A1"/>
    <w:rsid w:val="00522080"/>
    <w:rsid w:val="0052242D"/>
    <w:rsid w:val="00522A3D"/>
    <w:rsid w:val="00523FB1"/>
    <w:rsid w:val="00524225"/>
    <w:rsid w:val="00524C95"/>
    <w:rsid w:val="00525F6F"/>
    <w:rsid w:val="00526EEE"/>
    <w:rsid w:val="00527444"/>
    <w:rsid w:val="005279EC"/>
    <w:rsid w:val="005329F6"/>
    <w:rsid w:val="00532C0D"/>
    <w:rsid w:val="005332EC"/>
    <w:rsid w:val="00534F31"/>
    <w:rsid w:val="005356F7"/>
    <w:rsid w:val="00537D63"/>
    <w:rsid w:val="00537F2F"/>
    <w:rsid w:val="005402DF"/>
    <w:rsid w:val="0054098A"/>
    <w:rsid w:val="00541A18"/>
    <w:rsid w:val="00541E53"/>
    <w:rsid w:val="00542021"/>
    <w:rsid w:val="0054229C"/>
    <w:rsid w:val="00542A21"/>
    <w:rsid w:val="0054327A"/>
    <w:rsid w:val="0054355A"/>
    <w:rsid w:val="005440D9"/>
    <w:rsid w:val="00544D50"/>
    <w:rsid w:val="005452AF"/>
    <w:rsid w:val="00545A33"/>
    <w:rsid w:val="00550493"/>
    <w:rsid w:val="00550B7A"/>
    <w:rsid w:val="00551C00"/>
    <w:rsid w:val="005532CF"/>
    <w:rsid w:val="00553375"/>
    <w:rsid w:val="00553CEE"/>
    <w:rsid w:val="00553E15"/>
    <w:rsid w:val="00554610"/>
    <w:rsid w:val="00555AA8"/>
    <w:rsid w:val="00555B1E"/>
    <w:rsid w:val="00556632"/>
    <w:rsid w:val="005569A5"/>
    <w:rsid w:val="005576C5"/>
    <w:rsid w:val="0055782B"/>
    <w:rsid w:val="0056002E"/>
    <w:rsid w:val="00561CED"/>
    <w:rsid w:val="00563D03"/>
    <w:rsid w:val="005655C7"/>
    <w:rsid w:val="00565852"/>
    <w:rsid w:val="0057122A"/>
    <w:rsid w:val="005716DE"/>
    <w:rsid w:val="00572104"/>
    <w:rsid w:val="00572394"/>
    <w:rsid w:val="00573207"/>
    <w:rsid w:val="0057454B"/>
    <w:rsid w:val="00574567"/>
    <w:rsid w:val="0057499D"/>
    <w:rsid w:val="005776E8"/>
    <w:rsid w:val="00577A17"/>
    <w:rsid w:val="00577E78"/>
    <w:rsid w:val="005800B6"/>
    <w:rsid w:val="0058146E"/>
    <w:rsid w:val="00581B96"/>
    <w:rsid w:val="00582D49"/>
    <w:rsid w:val="005831F7"/>
    <w:rsid w:val="005832E0"/>
    <w:rsid w:val="00584082"/>
    <w:rsid w:val="00585DE7"/>
    <w:rsid w:val="0058669E"/>
    <w:rsid w:val="0058741F"/>
    <w:rsid w:val="00592000"/>
    <w:rsid w:val="00592485"/>
    <w:rsid w:val="00593605"/>
    <w:rsid w:val="00593872"/>
    <w:rsid w:val="0059711B"/>
    <w:rsid w:val="00597A65"/>
    <w:rsid w:val="00597CB1"/>
    <w:rsid w:val="00597FA8"/>
    <w:rsid w:val="005A0165"/>
    <w:rsid w:val="005A0742"/>
    <w:rsid w:val="005A195D"/>
    <w:rsid w:val="005A286A"/>
    <w:rsid w:val="005A3F7E"/>
    <w:rsid w:val="005A7B25"/>
    <w:rsid w:val="005B1E8B"/>
    <w:rsid w:val="005B1FD2"/>
    <w:rsid w:val="005B22B1"/>
    <w:rsid w:val="005B22CB"/>
    <w:rsid w:val="005B241A"/>
    <w:rsid w:val="005B2F32"/>
    <w:rsid w:val="005B3C01"/>
    <w:rsid w:val="005B500A"/>
    <w:rsid w:val="005B57A8"/>
    <w:rsid w:val="005B5917"/>
    <w:rsid w:val="005C0258"/>
    <w:rsid w:val="005C5180"/>
    <w:rsid w:val="005C56CC"/>
    <w:rsid w:val="005C5FA9"/>
    <w:rsid w:val="005C61EB"/>
    <w:rsid w:val="005C647A"/>
    <w:rsid w:val="005D0A4D"/>
    <w:rsid w:val="005D0F4E"/>
    <w:rsid w:val="005D135F"/>
    <w:rsid w:val="005D22F9"/>
    <w:rsid w:val="005D31C5"/>
    <w:rsid w:val="005D3706"/>
    <w:rsid w:val="005D5869"/>
    <w:rsid w:val="005D5B4D"/>
    <w:rsid w:val="005D5BEA"/>
    <w:rsid w:val="005D6091"/>
    <w:rsid w:val="005D640E"/>
    <w:rsid w:val="005D7226"/>
    <w:rsid w:val="005E0145"/>
    <w:rsid w:val="005E1297"/>
    <w:rsid w:val="005E1BC1"/>
    <w:rsid w:val="005E221C"/>
    <w:rsid w:val="005E35C0"/>
    <w:rsid w:val="005E3840"/>
    <w:rsid w:val="005E3903"/>
    <w:rsid w:val="005E438C"/>
    <w:rsid w:val="005E5544"/>
    <w:rsid w:val="005E6022"/>
    <w:rsid w:val="005E649E"/>
    <w:rsid w:val="005E665F"/>
    <w:rsid w:val="005E6813"/>
    <w:rsid w:val="005E6D7D"/>
    <w:rsid w:val="005F02BA"/>
    <w:rsid w:val="005F0887"/>
    <w:rsid w:val="005F10D2"/>
    <w:rsid w:val="005F12D8"/>
    <w:rsid w:val="005F1845"/>
    <w:rsid w:val="005F1E93"/>
    <w:rsid w:val="005F2C45"/>
    <w:rsid w:val="005F4908"/>
    <w:rsid w:val="005F69B6"/>
    <w:rsid w:val="005F787A"/>
    <w:rsid w:val="00600559"/>
    <w:rsid w:val="006009B0"/>
    <w:rsid w:val="00600A79"/>
    <w:rsid w:val="00601028"/>
    <w:rsid w:val="00604992"/>
    <w:rsid w:val="006052AE"/>
    <w:rsid w:val="006065AB"/>
    <w:rsid w:val="00606824"/>
    <w:rsid w:val="00606EA0"/>
    <w:rsid w:val="00607ACC"/>
    <w:rsid w:val="0061282D"/>
    <w:rsid w:val="00613DB0"/>
    <w:rsid w:val="0061627E"/>
    <w:rsid w:val="00620893"/>
    <w:rsid w:val="006241A9"/>
    <w:rsid w:val="00624655"/>
    <w:rsid w:val="006271CF"/>
    <w:rsid w:val="00627E91"/>
    <w:rsid w:val="00630F1B"/>
    <w:rsid w:val="00631610"/>
    <w:rsid w:val="00631E73"/>
    <w:rsid w:val="00632E8C"/>
    <w:rsid w:val="0063457A"/>
    <w:rsid w:val="00634802"/>
    <w:rsid w:val="00634E96"/>
    <w:rsid w:val="00635680"/>
    <w:rsid w:val="006405FA"/>
    <w:rsid w:val="00640AC1"/>
    <w:rsid w:val="00640BA8"/>
    <w:rsid w:val="00641C10"/>
    <w:rsid w:val="00642A5B"/>
    <w:rsid w:val="006439D4"/>
    <w:rsid w:val="00643DC5"/>
    <w:rsid w:val="00644F1E"/>
    <w:rsid w:val="0064679B"/>
    <w:rsid w:val="006476DD"/>
    <w:rsid w:val="0065060E"/>
    <w:rsid w:val="00650744"/>
    <w:rsid w:val="00650E65"/>
    <w:rsid w:val="00650F7A"/>
    <w:rsid w:val="0065283C"/>
    <w:rsid w:val="00653428"/>
    <w:rsid w:val="006539CE"/>
    <w:rsid w:val="00655BD9"/>
    <w:rsid w:val="00655E4B"/>
    <w:rsid w:val="00655F5A"/>
    <w:rsid w:val="0065603B"/>
    <w:rsid w:val="00660B65"/>
    <w:rsid w:val="00661254"/>
    <w:rsid w:val="00661B1F"/>
    <w:rsid w:val="006626A5"/>
    <w:rsid w:val="00662FE0"/>
    <w:rsid w:val="0066343C"/>
    <w:rsid w:val="00663C2F"/>
    <w:rsid w:val="00665647"/>
    <w:rsid w:val="006659D8"/>
    <w:rsid w:val="00665C67"/>
    <w:rsid w:val="00665EAF"/>
    <w:rsid w:val="00670BC5"/>
    <w:rsid w:val="006724DF"/>
    <w:rsid w:val="00672651"/>
    <w:rsid w:val="00672912"/>
    <w:rsid w:val="0067325C"/>
    <w:rsid w:val="0067390A"/>
    <w:rsid w:val="00673AC4"/>
    <w:rsid w:val="006756F8"/>
    <w:rsid w:val="006757B8"/>
    <w:rsid w:val="00680172"/>
    <w:rsid w:val="0068077F"/>
    <w:rsid w:val="00680E90"/>
    <w:rsid w:val="006821F2"/>
    <w:rsid w:val="00682DE8"/>
    <w:rsid w:val="006840DE"/>
    <w:rsid w:val="006842A0"/>
    <w:rsid w:val="00685342"/>
    <w:rsid w:val="0068661E"/>
    <w:rsid w:val="00686F2D"/>
    <w:rsid w:val="00690064"/>
    <w:rsid w:val="006903E6"/>
    <w:rsid w:val="00690A8C"/>
    <w:rsid w:val="00691033"/>
    <w:rsid w:val="00691CCE"/>
    <w:rsid w:val="00691FF6"/>
    <w:rsid w:val="006934D7"/>
    <w:rsid w:val="00693D1F"/>
    <w:rsid w:val="0069598C"/>
    <w:rsid w:val="0069664B"/>
    <w:rsid w:val="00697B14"/>
    <w:rsid w:val="006A021A"/>
    <w:rsid w:val="006A1182"/>
    <w:rsid w:val="006A137F"/>
    <w:rsid w:val="006A1725"/>
    <w:rsid w:val="006A3240"/>
    <w:rsid w:val="006A59D8"/>
    <w:rsid w:val="006A62A2"/>
    <w:rsid w:val="006A6F61"/>
    <w:rsid w:val="006A7265"/>
    <w:rsid w:val="006A7AD1"/>
    <w:rsid w:val="006A7CF7"/>
    <w:rsid w:val="006B1161"/>
    <w:rsid w:val="006B2E2B"/>
    <w:rsid w:val="006B3035"/>
    <w:rsid w:val="006B31DD"/>
    <w:rsid w:val="006B5E5E"/>
    <w:rsid w:val="006B6067"/>
    <w:rsid w:val="006B6423"/>
    <w:rsid w:val="006B6DB3"/>
    <w:rsid w:val="006B7226"/>
    <w:rsid w:val="006B7673"/>
    <w:rsid w:val="006B78C4"/>
    <w:rsid w:val="006B7C06"/>
    <w:rsid w:val="006C084F"/>
    <w:rsid w:val="006C171F"/>
    <w:rsid w:val="006C186F"/>
    <w:rsid w:val="006C1FFA"/>
    <w:rsid w:val="006C22C6"/>
    <w:rsid w:val="006C2AFB"/>
    <w:rsid w:val="006C3B1C"/>
    <w:rsid w:val="006C3DB0"/>
    <w:rsid w:val="006C3F2D"/>
    <w:rsid w:val="006C400D"/>
    <w:rsid w:val="006C50E8"/>
    <w:rsid w:val="006C5ADF"/>
    <w:rsid w:val="006C71C7"/>
    <w:rsid w:val="006C792C"/>
    <w:rsid w:val="006C7B1D"/>
    <w:rsid w:val="006D2106"/>
    <w:rsid w:val="006D29B7"/>
    <w:rsid w:val="006D2D5A"/>
    <w:rsid w:val="006D2E9E"/>
    <w:rsid w:val="006D2F48"/>
    <w:rsid w:val="006D39A1"/>
    <w:rsid w:val="006D3EF9"/>
    <w:rsid w:val="006D4E26"/>
    <w:rsid w:val="006D539F"/>
    <w:rsid w:val="006D5EF5"/>
    <w:rsid w:val="006D76F2"/>
    <w:rsid w:val="006D78B6"/>
    <w:rsid w:val="006D7C19"/>
    <w:rsid w:val="006E0A16"/>
    <w:rsid w:val="006E2432"/>
    <w:rsid w:val="006E362B"/>
    <w:rsid w:val="006E406D"/>
    <w:rsid w:val="006E5A71"/>
    <w:rsid w:val="006E6A66"/>
    <w:rsid w:val="006E7742"/>
    <w:rsid w:val="006E784C"/>
    <w:rsid w:val="006F012F"/>
    <w:rsid w:val="006F0F77"/>
    <w:rsid w:val="006F1DAD"/>
    <w:rsid w:val="006F2A6B"/>
    <w:rsid w:val="006F2FB5"/>
    <w:rsid w:val="006F3839"/>
    <w:rsid w:val="006F3843"/>
    <w:rsid w:val="006F4A52"/>
    <w:rsid w:val="006F4DEB"/>
    <w:rsid w:val="006F640C"/>
    <w:rsid w:val="006F692A"/>
    <w:rsid w:val="006F740F"/>
    <w:rsid w:val="0070147A"/>
    <w:rsid w:val="007017B6"/>
    <w:rsid w:val="00702170"/>
    <w:rsid w:val="0070391D"/>
    <w:rsid w:val="00704B7D"/>
    <w:rsid w:val="00705A4D"/>
    <w:rsid w:val="007061AD"/>
    <w:rsid w:val="007071B9"/>
    <w:rsid w:val="00707AC3"/>
    <w:rsid w:val="007116B0"/>
    <w:rsid w:val="00712269"/>
    <w:rsid w:val="007140C1"/>
    <w:rsid w:val="00714758"/>
    <w:rsid w:val="00716BF9"/>
    <w:rsid w:val="007174DB"/>
    <w:rsid w:val="007214BF"/>
    <w:rsid w:val="00721CCB"/>
    <w:rsid w:val="00721F67"/>
    <w:rsid w:val="00722A0D"/>
    <w:rsid w:val="007232EE"/>
    <w:rsid w:val="00724A10"/>
    <w:rsid w:val="0072545A"/>
    <w:rsid w:val="0072595B"/>
    <w:rsid w:val="00725CC5"/>
    <w:rsid w:val="00727A82"/>
    <w:rsid w:val="00727AC2"/>
    <w:rsid w:val="00727DDE"/>
    <w:rsid w:val="007309E4"/>
    <w:rsid w:val="00730D6A"/>
    <w:rsid w:val="00731113"/>
    <w:rsid w:val="00731BB4"/>
    <w:rsid w:val="00731DB3"/>
    <w:rsid w:val="00732B46"/>
    <w:rsid w:val="0073314B"/>
    <w:rsid w:val="0073368F"/>
    <w:rsid w:val="00736CFE"/>
    <w:rsid w:val="00740600"/>
    <w:rsid w:val="00741A1A"/>
    <w:rsid w:val="00742127"/>
    <w:rsid w:val="0074276D"/>
    <w:rsid w:val="00742E5E"/>
    <w:rsid w:val="00743E37"/>
    <w:rsid w:val="00744E16"/>
    <w:rsid w:val="0074611F"/>
    <w:rsid w:val="00747D15"/>
    <w:rsid w:val="00752375"/>
    <w:rsid w:val="0075541D"/>
    <w:rsid w:val="00755592"/>
    <w:rsid w:val="00760BF0"/>
    <w:rsid w:val="00760D6A"/>
    <w:rsid w:val="00760DD1"/>
    <w:rsid w:val="00760E6B"/>
    <w:rsid w:val="00760F62"/>
    <w:rsid w:val="00761045"/>
    <w:rsid w:val="00764F08"/>
    <w:rsid w:val="007662D9"/>
    <w:rsid w:val="00767411"/>
    <w:rsid w:val="00771A67"/>
    <w:rsid w:val="007723E2"/>
    <w:rsid w:val="00772BF9"/>
    <w:rsid w:val="00773A67"/>
    <w:rsid w:val="00774E72"/>
    <w:rsid w:val="007756CD"/>
    <w:rsid w:val="00777103"/>
    <w:rsid w:val="00777197"/>
    <w:rsid w:val="00777B18"/>
    <w:rsid w:val="00780237"/>
    <w:rsid w:val="00780FE0"/>
    <w:rsid w:val="007827CC"/>
    <w:rsid w:val="007832AC"/>
    <w:rsid w:val="0078489F"/>
    <w:rsid w:val="00784EC5"/>
    <w:rsid w:val="00786056"/>
    <w:rsid w:val="00786348"/>
    <w:rsid w:val="00786641"/>
    <w:rsid w:val="00786D0E"/>
    <w:rsid w:val="00787A44"/>
    <w:rsid w:val="00787D06"/>
    <w:rsid w:val="00787D78"/>
    <w:rsid w:val="0079032F"/>
    <w:rsid w:val="00790631"/>
    <w:rsid w:val="00790860"/>
    <w:rsid w:val="0079192D"/>
    <w:rsid w:val="00793009"/>
    <w:rsid w:val="0079450F"/>
    <w:rsid w:val="00795806"/>
    <w:rsid w:val="00795B3A"/>
    <w:rsid w:val="00796ABA"/>
    <w:rsid w:val="00797BF8"/>
    <w:rsid w:val="007A0351"/>
    <w:rsid w:val="007A1AF3"/>
    <w:rsid w:val="007A1DA0"/>
    <w:rsid w:val="007A5640"/>
    <w:rsid w:val="007A5C93"/>
    <w:rsid w:val="007A774E"/>
    <w:rsid w:val="007B0494"/>
    <w:rsid w:val="007B0850"/>
    <w:rsid w:val="007B11F1"/>
    <w:rsid w:val="007B2C1A"/>
    <w:rsid w:val="007B554D"/>
    <w:rsid w:val="007B6124"/>
    <w:rsid w:val="007B6F51"/>
    <w:rsid w:val="007B7087"/>
    <w:rsid w:val="007C04FE"/>
    <w:rsid w:val="007C0E65"/>
    <w:rsid w:val="007C11BA"/>
    <w:rsid w:val="007C349E"/>
    <w:rsid w:val="007C377B"/>
    <w:rsid w:val="007C3AB3"/>
    <w:rsid w:val="007C6580"/>
    <w:rsid w:val="007C6ABE"/>
    <w:rsid w:val="007C7C4B"/>
    <w:rsid w:val="007C7CE0"/>
    <w:rsid w:val="007D09E9"/>
    <w:rsid w:val="007D0CB9"/>
    <w:rsid w:val="007D1637"/>
    <w:rsid w:val="007D22FB"/>
    <w:rsid w:val="007D2E52"/>
    <w:rsid w:val="007D3146"/>
    <w:rsid w:val="007D3844"/>
    <w:rsid w:val="007D4ED7"/>
    <w:rsid w:val="007D50E4"/>
    <w:rsid w:val="007D5C49"/>
    <w:rsid w:val="007D6EC9"/>
    <w:rsid w:val="007D73FB"/>
    <w:rsid w:val="007D771D"/>
    <w:rsid w:val="007E0803"/>
    <w:rsid w:val="007E0E66"/>
    <w:rsid w:val="007E12C6"/>
    <w:rsid w:val="007E1AD8"/>
    <w:rsid w:val="007E2550"/>
    <w:rsid w:val="007E35B4"/>
    <w:rsid w:val="007E4EEC"/>
    <w:rsid w:val="007E513F"/>
    <w:rsid w:val="007E5E9D"/>
    <w:rsid w:val="007F02E1"/>
    <w:rsid w:val="007F09A1"/>
    <w:rsid w:val="007F0B6D"/>
    <w:rsid w:val="007F0F7C"/>
    <w:rsid w:val="007F19AD"/>
    <w:rsid w:val="007F1ACD"/>
    <w:rsid w:val="007F2235"/>
    <w:rsid w:val="007F2638"/>
    <w:rsid w:val="007F281B"/>
    <w:rsid w:val="007F2A1C"/>
    <w:rsid w:val="007F30DA"/>
    <w:rsid w:val="007F399F"/>
    <w:rsid w:val="007F4930"/>
    <w:rsid w:val="007F5B43"/>
    <w:rsid w:val="007F6E6B"/>
    <w:rsid w:val="007F72E2"/>
    <w:rsid w:val="007F7421"/>
    <w:rsid w:val="007F7E40"/>
    <w:rsid w:val="00800128"/>
    <w:rsid w:val="00800F35"/>
    <w:rsid w:val="008017E5"/>
    <w:rsid w:val="0080300B"/>
    <w:rsid w:val="008033C5"/>
    <w:rsid w:val="00803867"/>
    <w:rsid w:val="008044B3"/>
    <w:rsid w:val="00804A8A"/>
    <w:rsid w:val="0080569F"/>
    <w:rsid w:val="008104A4"/>
    <w:rsid w:val="00810F3B"/>
    <w:rsid w:val="00813A12"/>
    <w:rsid w:val="00814D97"/>
    <w:rsid w:val="00815B31"/>
    <w:rsid w:val="00815C5D"/>
    <w:rsid w:val="00817918"/>
    <w:rsid w:val="00820934"/>
    <w:rsid w:val="0082135E"/>
    <w:rsid w:val="00821AEE"/>
    <w:rsid w:val="00821D06"/>
    <w:rsid w:val="008221F5"/>
    <w:rsid w:val="00822DA9"/>
    <w:rsid w:val="0082389E"/>
    <w:rsid w:val="00823F1C"/>
    <w:rsid w:val="008249CF"/>
    <w:rsid w:val="008249E1"/>
    <w:rsid w:val="00824EBD"/>
    <w:rsid w:val="008254F5"/>
    <w:rsid w:val="008303A8"/>
    <w:rsid w:val="00830433"/>
    <w:rsid w:val="008309AB"/>
    <w:rsid w:val="00830A72"/>
    <w:rsid w:val="00831736"/>
    <w:rsid w:val="00832763"/>
    <w:rsid w:val="008328D2"/>
    <w:rsid w:val="00834542"/>
    <w:rsid w:val="00834AF7"/>
    <w:rsid w:val="00834F3C"/>
    <w:rsid w:val="0083527B"/>
    <w:rsid w:val="00835308"/>
    <w:rsid w:val="00836C02"/>
    <w:rsid w:val="008400EE"/>
    <w:rsid w:val="008401C9"/>
    <w:rsid w:val="008401D1"/>
    <w:rsid w:val="008406DF"/>
    <w:rsid w:val="00841594"/>
    <w:rsid w:val="008428BA"/>
    <w:rsid w:val="00844360"/>
    <w:rsid w:val="00844FC8"/>
    <w:rsid w:val="00845A37"/>
    <w:rsid w:val="008460DA"/>
    <w:rsid w:val="0084652A"/>
    <w:rsid w:val="00846A63"/>
    <w:rsid w:val="00846EEF"/>
    <w:rsid w:val="00847439"/>
    <w:rsid w:val="00850F49"/>
    <w:rsid w:val="0085120F"/>
    <w:rsid w:val="0085138E"/>
    <w:rsid w:val="008521A0"/>
    <w:rsid w:val="00852CD3"/>
    <w:rsid w:val="0085335F"/>
    <w:rsid w:val="008539A4"/>
    <w:rsid w:val="00854467"/>
    <w:rsid w:val="00854552"/>
    <w:rsid w:val="00854A80"/>
    <w:rsid w:val="00854B94"/>
    <w:rsid w:val="008559F2"/>
    <w:rsid w:val="00855CB8"/>
    <w:rsid w:val="00856E20"/>
    <w:rsid w:val="00857B75"/>
    <w:rsid w:val="00857FAA"/>
    <w:rsid w:val="00860029"/>
    <w:rsid w:val="00860C7A"/>
    <w:rsid w:val="00861388"/>
    <w:rsid w:val="00862977"/>
    <w:rsid w:val="00862CEC"/>
    <w:rsid w:val="008630B4"/>
    <w:rsid w:val="008638D4"/>
    <w:rsid w:val="00863C3F"/>
    <w:rsid w:val="008645B9"/>
    <w:rsid w:val="00865C50"/>
    <w:rsid w:val="00865E22"/>
    <w:rsid w:val="00866387"/>
    <w:rsid w:val="00867645"/>
    <w:rsid w:val="00871550"/>
    <w:rsid w:val="00872578"/>
    <w:rsid w:val="008726A1"/>
    <w:rsid w:val="0087394F"/>
    <w:rsid w:val="00873DD9"/>
    <w:rsid w:val="00874482"/>
    <w:rsid w:val="008757AF"/>
    <w:rsid w:val="00875B39"/>
    <w:rsid w:val="00875F30"/>
    <w:rsid w:val="00877628"/>
    <w:rsid w:val="008776C7"/>
    <w:rsid w:val="00881926"/>
    <w:rsid w:val="00882C78"/>
    <w:rsid w:val="00883A11"/>
    <w:rsid w:val="00885054"/>
    <w:rsid w:val="008850F6"/>
    <w:rsid w:val="008858A0"/>
    <w:rsid w:val="00886C84"/>
    <w:rsid w:val="00887168"/>
    <w:rsid w:val="0088718E"/>
    <w:rsid w:val="00887C69"/>
    <w:rsid w:val="00890741"/>
    <w:rsid w:val="00891228"/>
    <w:rsid w:val="008914C1"/>
    <w:rsid w:val="00892D7C"/>
    <w:rsid w:val="008947D7"/>
    <w:rsid w:val="008948FA"/>
    <w:rsid w:val="0089495A"/>
    <w:rsid w:val="00895D97"/>
    <w:rsid w:val="00895F55"/>
    <w:rsid w:val="00897EEF"/>
    <w:rsid w:val="008A0352"/>
    <w:rsid w:val="008A2CAD"/>
    <w:rsid w:val="008A3EBB"/>
    <w:rsid w:val="008A4060"/>
    <w:rsid w:val="008A46AD"/>
    <w:rsid w:val="008A4C28"/>
    <w:rsid w:val="008A5BA9"/>
    <w:rsid w:val="008A5C17"/>
    <w:rsid w:val="008A61CE"/>
    <w:rsid w:val="008A6773"/>
    <w:rsid w:val="008A6D80"/>
    <w:rsid w:val="008B0685"/>
    <w:rsid w:val="008B1110"/>
    <w:rsid w:val="008B1166"/>
    <w:rsid w:val="008B1D17"/>
    <w:rsid w:val="008B2080"/>
    <w:rsid w:val="008B20A6"/>
    <w:rsid w:val="008B20BD"/>
    <w:rsid w:val="008B47A6"/>
    <w:rsid w:val="008B496E"/>
    <w:rsid w:val="008B5486"/>
    <w:rsid w:val="008B5C43"/>
    <w:rsid w:val="008B5F78"/>
    <w:rsid w:val="008B6B8A"/>
    <w:rsid w:val="008B7B92"/>
    <w:rsid w:val="008C001C"/>
    <w:rsid w:val="008C0218"/>
    <w:rsid w:val="008C1D37"/>
    <w:rsid w:val="008C3EA8"/>
    <w:rsid w:val="008C46FD"/>
    <w:rsid w:val="008C47D1"/>
    <w:rsid w:val="008C4A39"/>
    <w:rsid w:val="008C50E3"/>
    <w:rsid w:val="008C565E"/>
    <w:rsid w:val="008C669B"/>
    <w:rsid w:val="008C7647"/>
    <w:rsid w:val="008C76CE"/>
    <w:rsid w:val="008C7E70"/>
    <w:rsid w:val="008D0C85"/>
    <w:rsid w:val="008D1336"/>
    <w:rsid w:val="008D296E"/>
    <w:rsid w:val="008D2B45"/>
    <w:rsid w:val="008D410B"/>
    <w:rsid w:val="008D4493"/>
    <w:rsid w:val="008D6733"/>
    <w:rsid w:val="008E02A8"/>
    <w:rsid w:val="008E156B"/>
    <w:rsid w:val="008E1A92"/>
    <w:rsid w:val="008E2509"/>
    <w:rsid w:val="008E32B3"/>
    <w:rsid w:val="008E346F"/>
    <w:rsid w:val="008E559D"/>
    <w:rsid w:val="008E6858"/>
    <w:rsid w:val="008F0539"/>
    <w:rsid w:val="008F2B22"/>
    <w:rsid w:val="008F3095"/>
    <w:rsid w:val="008F3807"/>
    <w:rsid w:val="008F441D"/>
    <w:rsid w:val="008F4FF5"/>
    <w:rsid w:val="008F568C"/>
    <w:rsid w:val="008F608A"/>
    <w:rsid w:val="008F7518"/>
    <w:rsid w:val="008F7B2E"/>
    <w:rsid w:val="00900731"/>
    <w:rsid w:val="00901D60"/>
    <w:rsid w:val="0090364E"/>
    <w:rsid w:val="0090510E"/>
    <w:rsid w:val="009053E3"/>
    <w:rsid w:val="00905892"/>
    <w:rsid w:val="00906D19"/>
    <w:rsid w:val="00907196"/>
    <w:rsid w:val="00907267"/>
    <w:rsid w:val="009072C2"/>
    <w:rsid w:val="00907457"/>
    <w:rsid w:val="00907BBA"/>
    <w:rsid w:val="00911503"/>
    <w:rsid w:val="00911B63"/>
    <w:rsid w:val="00911CF1"/>
    <w:rsid w:val="00911E3D"/>
    <w:rsid w:val="0091237B"/>
    <w:rsid w:val="0091367D"/>
    <w:rsid w:val="0091473D"/>
    <w:rsid w:val="00914821"/>
    <w:rsid w:val="00914A45"/>
    <w:rsid w:val="009154B9"/>
    <w:rsid w:val="00917DCD"/>
    <w:rsid w:val="00917F69"/>
    <w:rsid w:val="009201C6"/>
    <w:rsid w:val="00921B7B"/>
    <w:rsid w:val="0092232A"/>
    <w:rsid w:val="00922D8A"/>
    <w:rsid w:val="00922F1F"/>
    <w:rsid w:val="00923FC4"/>
    <w:rsid w:val="009249C3"/>
    <w:rsid w:val="00924D02"/>
    <w:rsid w:val="009270E4"/>
    <w:rsid w:val="00927E48"/>
    <w:rsid w:val="00930B3A"/>
    <w:rsid w:val="009320D6"/>
    <w:rsid w:val="00932FCC"/>
    <w:rsid w:val="00932FD8"/>
    <w:rsid w:val="009335AD"/>
    <w:rsid w:val="009348BD"/>
    <w:rsid w:val="0093525F"/>
    <w:rsid w:val="00935F93"/>
    <w:rsid w:val="009363FA"/>
    <w:rsid w:val="00937FA5"/>
    <w:rsid w:val="00941078"/>
    <w:rsid w:val="00943335"/>
    <w:rsid w:val="009464CF"/>
    <w:rsid w:val="009500A9"/>
    <w:rsid w:val="00951E78"/>
    <w:rsid w:val="0095471C"/>
    <w:rsid w:val="00956D37"/>
    <w:rsid w:val="009609A8"/>
    <w:rsid w:val="00960CE6"/>
    <w:rsid w:val="009610D3"/>
    <w:rsid w:val="009611EA"/>
    <w:rsid w:val="009616B0"/>
    <w:rsid w:val="00961C5D"/>
    <w:rsid w:val="009626ED"/>
    <w:rsid w:val="009643BB"/>
    <w:rsid w:val="00964804"/>
    <w:rsid w:val="00965E07"/>
    <w:rsid w:val="0096610A"/>
    <w:rsid w:val="009661BC"/>
    <w:rsid w:val="009704FC"/>
    <w:rsid w:val="00972929"/>
    <w:rsid w:val="00974345"/>
    <w:rsid w:val="009746D8"/>
    <w:rsid w:val="0097557E"/>
    <w:rsid w:val="00976704"/>
    <w:rsid w:val="00976C3B"/>
    <w:rsid w:val="00977685"/>
    <w:rsid w:val="00980F3F"/>
    <w:rsid w:val="00981BB4"/>
    <w:rsid w:val="0098254A"/>
    <w:rsid w:val="009827AE"/>
    <w:rsid w:val="00982B59"/>
    <w:rsid w:val="009834CB"/>
    <w:rsid w:val="009855ED"/>
    <w:rsid w:val="00985702"/>
    <w:rsid w:val="00985A87"/>
    <w:rsid w:val="0098601A"/>
    <w:rsid w:val="00986409"/>
    <w:rsid w:val="009877DD"/>
    <w:rsid w:val="009904D7"/>
    <w:rsid w:val="00990B41"/>
    <w:rsid w:val="00990DC3"/>
    <w:rsid w:val="0099110D"/>
    <w:rsid w:val="00992071"/>
    <w:rsid w:val="009922A2"/>
    <w:rsid w:val="0099561A"/>
    <w:rsid w:val="00996952"/>
    <w:rsid w:val="009A008E"/>
    <w:rsid w:val="009A1433"/>
    <w:rsid w:val="009A20D6"/>
    <w:rsid w:val="009A24C7"/>
    <w:rsid w:val="009A44B1"/>
    <w:rsid w:val="009A55BB"/>
    <w:rsid w:val="009A747F"/>
    <w:rsid w:val="009B09AC"/>
    <w:rsid w:val="009B143E"/>
    <w:rsid w:val="009B175D"/>
    <w:rsid w:val="009B1FE3"/>
    <w:rsid w:val="009B3527"/>
    <w:rsid w:val="009B4DB0"/>
    <w:rsid w:val="009B666F"/>
    <w:rsid w:val="009B7B5E"/>
    <w:rsid w:val="009B7E5A"/>
    <w:rsid w:val="009C06BA"/>
    <w:rsid w:val="009C09CF"/>
    <w:rsid w:val="009C1869"/>
    <w:rsid w:val="009C30D0"/>
    <w:rsid w:val="009C33A0"/>
    <w:rsid w:val="009C573C"/>
    <w:rsid w:val="009C65E1"/>
    <w:rsid w:val="009C78E7"/>
    <w:rsid w:val="009C7D7D"/>
    <w:rsid w:val="009D0B78"/>
    <w:rsid w:val="009D0F8F"/>
    <w:rsid w:val="009D0F98"/>
    <w:rsid w:val="009D1432"/>
    <w:rsid w:val="009D28F0"/>
    <w:rsid w:val="009D4277"/>
    <w:rsid w:val="009D537F"/>
    <w:rsid w:val="009D55C9"/>
    <w:rsid w:val="009D6600"/>
    <w:rsid w:val="009E07E2"/>
    <w:rsid w:val="009E180A"/>
    <w:rsid w:val="009E1F35"/>
    <w:rsid w:val="009E2AAD"/>
    <w:rsid w:val="009E3FD9"/>
    <w:rsid w:val="009E60FA"/>
    <w:rsid w:val="009E6150"/>
    <w:rsid w:val="009E6BF7"/>
    <w:rsid w:val="009E6E83"/>
    <w:rsid w:val="009E7085"/>
    <w:rsid w:val="009F0019"/>
    <w:rsid w:val="009F0C83"/>
    <w:rsid w:val="009F1665"/>
    <w:rsid w:val="009F2BB3"/>
    <w:rsid w:val="009F33D4"/>
    <w:rsid w:val="009F3C16"/>
    <w:rsid w:val="009F5E80"/>
    <w:rsid w:val="009F7205"/>
    <w:rsid w:val="00A00D2F"/>
    <w:rsid w:val="00A01200"/>
    <w:rsid w:val="00A01862"/>
    <w:rsid w:val="00A01C71"/>
    <w:rsid w:val="00A02260"/>
    <w:rsid w:val="00A022A4"/>
    <w:rsid w:val="00A02678"/>
    <w:rsid w:val="00A0454F"/>
    <w:rsid w:val="00A05E9F"/>
    <w:rsid w:val="00A06A38"/>
    <w:rsid w:val="00A07CDC"/>
    <w:rsid w:val="00A102E4"/>
    <w:rsid w:val="00A11249"/>
    <w:rsid w:val="00A11554"/>
    <w:rsid w:val="00A128F3"/>
    <w:rsid w:val="00A12DD2"/>
    <w:rsid w:val="00A1342D"/>
    <w:rsid w:val="00A13965"/>
    <w:rsid w:val="00A14025"/>
    <w:rsid w:val="00A15BA2"/>
    <w:rsid w:val="00A15E57"/>
    <w:rsid w:val="00A15F60"/>
    <w:rsid w:val="00A16C9A"/>
    <w:rsid w:val="00A176DE"/>
    <w:rsid w:val="00A179F2"/>
    <w:rsid w:val="00A21042"/>
    <w:rsid w:val="00A219F5"/>
    <w:rsid w:val="00A231CF"/>
    <w:rsid w:val="00A23AFE"/>
    <w:rsid w:val="00A23F81"/>
    <w:rsid w:val="00A25236"/>
    <w:rsid w:val="00A25B1E"/>
    <w:rsid w:val="00A25C32"/>
    <w:rsid w:val="00A25C6E"/>
    <w:rsid w:val="00A2630F"/>
    <w:rsid w:val="00A30794"/>
    <w:rsid w:val="00A310EC"/>
    <w:rsid w:val="00A338E7"/>
    <w:rsid w:val="00A345F5"/>
    <w:rsid w:val="00A34FF4"/>
    <w:rsid w:val="00A36AA6"/>
    <w:rsid w:val="00A37389"/>
    <w:rsid w:val="00A42002"/>
    <w:rsid w:val="00A4225F"/>
    <w:rsid w:val="00A42B84"/>
    <w:rsid w:val="00A502B2"/>
    <w:rsid w:val="00A50A9E"/>
    <w:rsid w:val="00A5109A"/>
    <w:rsid w:val="00A5154F"/>
    <w:rsid w:val="00A5189E"/>
    <w:rsid w:val="00A51C59"/>
    <w:rsid w:val="00A52124"/>
    <w:rsid w:val="00A53683"/>
    <w:rsid w:val="00A53A19"/>
    <w:rsid w:val="00A544DF"/>
    <w:rsid w:val="00A55686"/>
    <w:rsid w:val="00A55AF6"/>
    <w:rsid w:val="00A55C47"/>
    <w:rsid w:val="00A5645C"/>
    <w:rsid w:val="00A56C85"/>
    <w:rsid w:val="00A56DB1"/>
    <w:rsid w:val="00A57EFA"/>
    <w:rsid w:val="00A610B0"/>
    <w:rsid w:val="00A611E6"/>
    <w:rsid w:val="00A61CE5"/>
    <w:rsid w:val="00A626C3"/>
    <w:rsid w:val="00A6442A"/>
    <w:rsid w:val="00A65C0C"/>
    <w:rsid w:val="00A66816"/>
    <w:rsid w:val="00A67C7E"/>
    <w:rsid w:val="00A72574"/>
    <w:rsid w:val="00A72BC3"/>
    <w:rsid w:val="00A7321A"/>
    <w:rsid w:val="00A73BC4"/>
    <w:rsid w:val="00A73BEB"/>
    <w:rsid w:val="00A7417E"/>
    <w:rsid w:val="00A74A1F"/>
    <w:rsid w:val="00A75D64"/>
    <w:rsid w:val="00A77143"/>
    <w:rsid w:val="00A77582"/>
    <w:rsid w:val="00A8149A"/>
    <w:rsid w:val="00A82399"/>
    <w:rsid w:val="00A825FF"/>
    <w:rsid w:val="00A82D50"/>
    <w:rsid w:val="00A82F7A"/>
    <w:rsid w:val="00A83625"/>
    <w:rsid w:val="00A83E6A"/>
    <w:rsid w:val="00A83EF7"/>
    <w:rsid w:val="00A84006"/>
    <w:rsid w:val="00A858FC"/>
    <w:rsid w:val="00A8633F"/>
    <w:rsid w:val="00A86F20"/>
    <w:rsid w:val="00A90A3D"/>
    <w:rsid w:val="00A913E0"/>
    <w:rsid w:val="00A9302D"/>
    <w:rsid w:val="00A93D18"/>
    <w:rsid w:val="00A950A4"/>
    <w:rsid w:val="00A96418"/>
    <w:rsid w:val="00AA0B67"/>
    <w:rsid w:val="00AA126D"/>
    <w:rsid w:val="00AA2F2A"/>
    <w:rsid w:val="00AA3339"/>
    <w:rsid w:val="00AA54A6"/>
    <w:rsid w:val="00AA679F"/>
    <w:rsid w:val="00AA7207"/>
    <w:rsid w:val="00AA74E7"/>
    <w:rsid w:val="00AB0D97"/>
    <w:rsid w:val="00AB1639"/>
    <w:rsid w:val="00AB5027"/>
    <w:rsid w:val="00AB55F4"/>
    <w:rsid w:val="00AB56EC"/>
    <w:rsid w:val="00AB716C"/>
    <w:rsid w:val="00AB7606"/>
    <w:rsid w:val="00AB7D99"/>
    <w:rsid w:val="00AC1664"/>
    <w:rsid w:val="00AC18F3"/>
    <w:rsid w:val="00AC1CF6"/>
    <w:rsid w:val="00AC1E54"/>
    <w:rsid w:val="00AC1F49"/>
    <w:rsid w:val="00AC2B3D"/>
    <w:rsid w:val="00AC37AB"/>
    <w:rsid w:val="00AC3DC4"/>
    <w:rsid w:val="00AC597E"/>
    <w:rsid w:val="00AC5D2E"/>
    <w:rsid w:val="00AC700D"/>
    <w:rsid w:val="00AC72F3"/>
    <w:rsid w:val="00AC7900"/>
    <w:rsid w:val="00AD0315"/>
    <w:rsid w:val="00AD2723"/>
    <w:rsid w:val="00AD2E1F"/>
    <w:rsid w:val="00AD44E3"/>
    <w:rsid w:val="00AD4557"/>
    <w:rsid w:val="00AD4559"/>
    <w:rsid w:val="00AD4602"/>
    <w:rsid w:val="00AD5099"/>
    <w:rsid w:val="00AD54E0"/>
    <w:rsid w:val="00AD646E"/>
    <w:rsid w:val="00AD64E6"/>
    <w:rsid w:val="00AD7D40"/>
    <w:rsid w:val="00AE1979"/>
    <w:rsid w:val="00AE2651"/>
    <w:rsid w:val="00AE29E1"/>
    <w:rsid w:val="00AE388B"/>
    <w:rsid w:val="00AE4F85"/>
    <w:rsid w:val="00AE5992"/>
    <w:rsid w:val="00AE617A"/>
    <w:rsid w:val="00AE64C1"/>
    <w:rsid w:val="00AE78F8"/>
    <w:rsid w:val="00AF092E"/>
    <w:rsid w:val="00AF0CB5"/>
    <w:rsid w:val="00AF1D01"/>
    <w:rsid w:val="00AF4188"/>
    <w:rsid w:val="00AF47DB"/>
    <w:rsid w:val="00AF4C6F"/>
    <w:rsid w:val="00AF5122"/>
    <w:rsid w:val="00AF52D4"/>
    <w:rsid w:val="00AF5931"/>
    <w:rsid w:val="00AF5BFF"/>
    <w:rsid w:val="00AF6816"/>
    <w:rsid w:val="00B00125"/>
    <w:rsid w:val="00B002A4"/>
    <w:rsid w:val="00B00439"/>
    <w:rsid w:val="00B00761"/>
    <w:rsid w:val="00B00D86"/>
    <w:rsid w:val="00B02231"/>
    <w:rsid w:val="00B02D50"/>
    <w:rsid w:val="00B03952"/>
    <w:rsid w:val="00B03C3D"/>
    <w:rsid w:val="00B04215"/>
    <w:rsid w:val="00B047EF"/>
    <w:rsid w:val="00B05210"/>
    <w:rsid w:val="00B0641E"/>
    <w:rsid w:val="00B0736F"/>
    <w:rsid w:val="00B07423"/>
    <w:rsid w:val="00B11686"/>
    <w:rsid w:val="00B116F4"/>
    <w:rsid w:val="00B11ADE"/>
    <w:rsid w:val="00B12485"/>
    <w:rsid w:val="00B12B92"/>
    <w:rsid w:val="00B1406D"/>
    <w:rsid w:val="00B15294"/>
    <w:rsid w:val="00B156E3"/>
    <w:rsid w:val="00B15A53"/>
    <w:rsid w:val="00B16982"/>
    <w:rsid w:val="00B23ACD"/>
    <w:rsid w:val="00B23BC2"/>
    <w:rsid w:val="00B23E03"/>
    <w:rsid w:val="00B23EFE"/>
    <w:rsid w:val="00B254C2"/>
    <w:rsid w:val="00B26320"/>
    <w:rsid w:val="00B27FFE"/>
    <w:rsid w:val="00B3009C"/>
    <w:rsid w:val="00B30347"/>
    <w:rsid w:val="00B30898"/>
    <w:rsid w:val="00B311B9"/>
    <w:rsid w:val="00B31DEE"/>
    <w:rsid w:val="00B323D1"/>
    <w:rsid w:val="00B33E41"/>
    <w:rsid w:val="00B342EF"/>
    <w:rsid w:val="00B34AE9"/>
    <w:rsid w:val="00B3517D"/>
    <w:rsid w:val="00B35DCA"/>
    <w:rsid w:val="00B368B5"/>
    <w:rsid w:val="00B36FA1"/>
    <w:rsid w:val="00B3729E"/>
    <w:rsid w:val="00B4090B"/>
    <w:rsid w:val="00B411DE"/>
    <w:rsid w:val="00B4200F"/>
    <w:rsid w:val="00B420EA"/>
    <w:rsid w:val="00B42CEA"/>
    <w:rsid w:val="00B44791"/>
    <w:rsid w:val="00B46B66"/>
    <w:rsid w:val="00B47CD0"/>
    <w:rsid w:val="00B50202"/>
    <w:rsid w:val="00B5134E"/>
    <w:rsid w:val="00B51402"/>
    <w:rsid w:val="00B51D68"/>
    <w:rsid w:val="00B52724"/>
    <w:rsid w:val="00B5285D"/>
    <w:rsid w:val="00B53664"/>
    <w:rsid w:val="00B549B8"/>
    <w:rsid w:val="00B54DF7"/>
    <w:rsid w:val="00B571DE"/>
    <w:rsid w:val="00B57F7D"/>
    <w:rsid w:val="00B600A5"/>
    <w:rsid w:val="00B6130B"/>
    <w:rsid w:val="00B6159A"/>
    <w:rsid w:val="00B62721"/>
    <w:rsid w:val="00B62CF6"/>
    <w:rsid w:val="00B64C13"/>
    <w:rsid w:val="00B64CF1"/>
    <w:rsid w:val="00B64EB9"/>
    <w:rsid w:val="00B655E2"/>
    <w:rsid w:val="00B65690"/>
    <w:rsid w:val="00B6659B"/>
    <w:rsid w:val="00B67288"/>
    <w:rsid w:val="00B74540"/>
    <w:rsid w:val="00B75A0D"/>
    <w:rsid w:val="00B7678A"/>
    <w:rsid w:val="00B76B93"/>
    <w:rsid w:val="00B77102"/>
    <w:rsid w:val="00B7733A"/>
    <w:rsid w:val="00B77622"/>
    <w:rsid w:val="00B80F40"/>
    <w:rsid w:val="00B81055"/>
    <w:rsid w:val="00B81813"/>
    <w:rsid w:val="00B8192D"/>
    <w:rsid w:val="00B81AEC"/>
    <w:rsid w:val="00B829C9"/>
    <w:rsid w:val="00B837D8"/>
    <w:rsid w:val="00B83AD5"/>
    <w:rsid w:val="00B84BE4"/>
    <w:rsid w:val="00B8589C"/>
    <w:rsid w:val="00B8672D"/>
    <w:rsid w:val="00B905F6"/>
    <w:rsid w:val="00B91C28"/>
    <w:rsid w:val="00B92FAD"/>
    <w:rsid w:val="00B9330C"/>
    <w:rsid w:val="00B9381B"/>
    <w:rsid w:val="00B954ED"/>
    <w:rsid w:val="00B9712B"/>
    <w:rsid w:val="00B97870"/>
    <w:rsid w:val="00B97C55"/>
    <w:rsid w:val="00BA0F8E"/>
    <w:rsid w:val="00BA1653"/>
    <w:rsid w:val="00BA16D2"/>
    <w:rsid w:val="00BA1A64"/>
    <w:rsid w:val="00BA1BA3"/>
    <w:rsid w:val="00BA2040"/>
    <w:rsid w:val="00BA2282"/>
    <w:rsid w:val="00BA31AD"/>
    <w:rsid w:val="00BA348B"/>
    <w:rsid w:val="00BA37F5"/>
    <w:rsid w:val="00BA3BC6"/>
    <w:rsid w:val="00BA5CE5"/>
    <w:rsid w:val="00BA5E1A"/>
    <w:rsid w:val="00BA6105"/>
    <w:rsid w:val="00BA66CD"/>
    <w:rsid w:val="00BA73A8"/>
    <w:rsid w:val="00BB049D"/>
    <w:rsid w:val="00BB20AE"/>
    <w:rsid w:val="00BB3A76"/>
    <w:rsid w:val="00BB61E2"/>
    <w:rsid w:val="00BC01AA"/>
    <w:rsid w:val="00BC0E75"/>
    <w:rsid w:val="00BC1FF8"/>
    <w:rsid w:val="00BC29E7"/>
    <w:rsid w:val="00BC2FA2"/>
    <w:rsid w:val="00BC476D"/>
    <w:rsid w:val="00BC4E56"/>
    <w:rsid w:val="00BC524B"/>
    <w:rsid w:val="00BC5F83"/>
    <w:rsid w:val="00BC65BB"/>
    <w:rsid w:val="00BD0876"/>
    <w:rsid w:val="00BD29D5"/>
    <w:rsid w:val="00BD2E6C"/>
    <w:rsid w:val="00BD3FCA"/>
    <w:rsid w:val="00BD41A4"/>
    <w:rsid w:val="00BD4335"/>
    <w:rsid w:val="00BD54B6"/>
    <w:rsid w:val="00BD6570"/>
    <w:rsid w:val="00BE251F"/>
    <w:rsid w:val="00BE2854"/>
    <w:rsid w:val="00BE3406"/>
    <w:rsid w:val="00BE39BA"/>
    <w:rsid w:val="00BE49AD"/>
    <w:rsid w:val="00BE66F9"/>
    <w:rsid w:val="00BE7535"/>
    <w:rsid w:val="00BE7600"/>
    <w:rsid w:val="00BF0233"/>
    <w:rsid w:val="00BF041E"/>
    <w:rsid w:val="00BF1033"/>
    <w:rsid w:val="00BF1BD1"/>
    <w:rsid w:val="00BF1EB6"/>
    <w:rsid w:val="00BF278D"/>
    <w:rsid w:val="00BF29C0"/>
    <w:rsid w:val="00BF382D"/>
    <w:rsid w:val="00BF3B84"/>
    <w:rsid w:val="00BF4A83"/>
    <w:rsid w:val="00BF60EB"/>
    <w:rsid w:val="00BF63E7"/>
    <w:rsid w:val="00C00869"/>
    <w:rsid w:val="00C00DC2"/>
    <w:rsid w:val="00C00F2F"/>
    <w:rsid w:val="00C02F3E"/>
    <w:rsid w:val="00C033BE"/>
    <w:rsid w:val="00C0386C"/>
    <w:rsid w:val="00C03AFB"/>
    <w:rsid w:val="00C03C24"/>
    <w:rsid w:val="00C04BA3"/>
    <w:rsid w:val="00C054DC"/>
    <w:rsid w:val="00C0579D"/>
    <w:rsid w:val="00C06442"/>
    <w:rsid w:val="00C10E04"/>
    <w:rsid w:val="00C127C9"/>
    <w:rsid w:val="00C12F4C"/>
    <w:rsid w:val="00C13186"/>
    <w:rsid w:val="00C13935"/>
    <w:rsid w:val="00C14E1F"/>
    <w:rsid w:val="00C15DAB"/>
    <w:rsid w:val="00C172BF"/>
    <w:rsid w:val="00C17973"/>
    <w:rsid w:val="00C17FEB"/>
    <w:rsid w:val="00C20083"/>
    <w:rsid w:val="00C2047F"/>
    <w:rsid w:val="00C20C89"/>
    <w:rsid w:val="00C217D2"/>
    <w:rsid w:val="00C22915"/>
    <w:rsid w:val="00C22989"/>
    <w:rsid w:val="00C22BD7"/>
    <w:rsid w:val="00C22D9A"/>
    <w:rsid w:val="00C23E30"/>
    <w:rsid w:val="00C26D34"/>
    <w:rsid w:val="00C27A00"/>
    <w:rsid w:val="00C27C13"/>
    <w:rsid w:val="00C32A17"/>
    <w:rsid w:val="00C33038"/>
    <w:rsid w:val="00C34A53"/>
    <w:rsid w:val="00C34BA1"/>
    <w:rsid w:val="00C34F71"/>
    <w:rsid w:val="00C36E69"/>
    <w:rsid w:val="00C37ED0"/>
    <w:rsid w:val="00C40446"/>
    <w:rsid w:val="00C404B3"/>
    <w:rsid w:val="00C40A09"/>
    <w:rsid w:val="00C41281"/>
    <w:rsid w:val="00C41E5F"/>
    <w:rsid w:val="00C42421"/>
    <w:rsid w:val="00C42A0A"/>
    <w:rsid w:val="00C44323"/>
    <w:rsid w:val="00C4451B"/>
    <w:rsid w:val="00C452F8"/>
    <w:rsid w:val="00C45EEB"/>
    <w:rsid w:val="00C460E9"/>
    <w:rsid w:val="00C46565"/>
    <w:rsid w:val="00C46638"/>
    <w:rsid w:val="00C4707E"/>
    <w:rsid w:val="00C50E80"/>
    <w:rsid w:val="00C5273A"/>
    <w:rsid w:val="00C52933"/>
    <w:rsid w:val="00C54C68"/>
    <w:rsid w:val="00C553D1"/>
    <w:rsid w:val="00C57642"/>
    <w:rsid w:val="00C579ED"/>
    <w:rsid w:val="00C61949"/>
    <w:rsid w:val="00C625E3"/>
    <w:rsid w:val="00C626A7"/>
    <w:rsid w:val="00C6270C"/>
    <w:rsid w:val="00C640F9"/>
    <w:rsid w:val="00C651A5"/>
    <w:rsid w:val="00C652CE"/>
    <w:rsid w:val="00C66B4C"/>
    <w:rsid w:val="00C700FB"/>
    <w:rsid w:val="00C7040F"/>
    <w:rsid w:val="00C7049A"/>
    <w:rsid w:val="00C713A6"/>
    <w:rsid w:val="00C719DC"/>
    <w:rsid w:val="00C74B39"/>
    <w:rsid w:val="00C74B7E"/>
    <w:rsid w:val="00C74EDB"/>
    <w:rsid w:val="00C752EF"/>
    <w:rsid w:val="00C75FA8"/>
    <w:rsid w:val="00C7636D"/>
    <w:rsid w:val="00C764E2"/>
    <w:rsid w:val="00C77A5F"/>
    <w:rsid w:val="00C80743"/>
    <w:rsid w:val="00C80B6A"/>
    <w:rsid w:val="00C816DA"/>
    <w:rsid w:val="00C81D35"/>
    <w:rsid w:val="00C81F3C"/>
    <w:rsid w:val="00C830F1"/>
    <w:rsid w:val="00C83D50"/>
    <w:rsid w:val="00C84D4C"/>
    <w:rsid w:val="00C84EAC"/>
    <w:rsid w:val="00C8649F"/>
    <w:rsid w:val="00C876AA"/>
    <w:rsid w:val="00C87B39"/>
    <w:rsid w:val="00C9028C"/>
    <w:rsid w:val="00C90796"/>
    <w:rsid w:val="00C92BA6"/>
    <w:rsid w:val="00C93B13"/>
    <w:rsid w:val="00C93D3C"/>
    <w:rsid w:val="00C94B67"/>
    <w:rsid w:val="00C951AB"/>
    <w:rsid w:val="00CA092F"/>
    <w:rsid w:val="00CA0CD4"/>
    <w:rsid w:val="00CA0DEB"/>
    <w:rsid w:val="00CA1212"/>
    <w:rsid w:val="00CA1E11"/>
    <w:rsid w:val="00CA1EB9"/>
    <w:rsid w:val="00CA300F"/>
    <w:rsid w:val="00CA3961"/>
    <w:rsid w:val="00CA4044"/>
    <w:rsid w:val="00CA7F00"/>
    <w:rsid w:val="00CB129C"/>
    <w:rsid w:val="00CB240D"/>
    <w:rsid w:val="00CB42A9"/>
    <w:rsid w:val="00CB4F90"/>
    <w:rsid w:val="00CB53C5"/>
    <w:rsid w:val="00CB5DF3"/>
    <w:rsid w:val="00CB5E51"/>
    <w:rsid w:val="00CB6FC9"/>
    <w:rsid w:val="00CB73DE"/>
    <w:rsid w:val="00CB7EA8"/>
    <w:rsid w:val="00CC0699"/>
    <w:rsid w:val="00CC11F0"/>
    <w:rsid w:val="00CC1519"/>
    <w:rsid w:val="00CC1B4F"/>
    <w:rsid w:val="00CC324D"/>
    <w:rsid w:val="00CC3A3F"/>
    <w:rsid w:val="00CC4011"/>
    <w:rsid w:val="00CC4B2E"/>
    <w:rsid w:val="00CC5499"/>
    <w:rsid w:val="00CC555B"/>
    <w:rsid w:val="00CC5801"/>
    <w:rsid w:val="00CC5B13"/>
    <w:rsid w:val="00CC6AB7"/>
    <w:rsid w:val="00CC753F"/>
    <w:rsid w:val="00CC7DBB"/>
    <w:rsid w:val="00CD08AE"/>
    <w:rsid w:val="00CD1225"/>
    <w:rsid w:val="00CD22E9"/>
    <w:rsid w:val="00CD277B"/>
    <w:rsid w:val="00CD28DD"/>
    <w:rsid w:val="00CD3361"/>
    <w:rsid w:val="00CD5536"/>
    <w:rsid w:val="00CD5C4E"/>
    <w:rsid w:val="00CD63D9"/>
    <w:rsid w:val="00CD6ABC"/>
    <w:rsid w:val="00CD78ED"/>
    <w:rsid w:val="00CE00CB"/>
    <w:rsid w:val="00CE07A8"/>
    <w:rsid w:val="00CE1854"/>
    <w:rsid w:val="00CE18FE"/>
    <w:rsid w:val="00CE2024"/>
    <w:rsid w:val="00CE3051"/>
    <w:rsid w:val="00CE38C3"/>
    <w:rsid w:val="00CE4069"/>
    <w:rsid w:val="00CE41D1"/>
    <w:rsid w:val="00CE514E"/>
    <w:rsid w:val="00CE753B"/>
    <w:rsid w:val="00CE7B57"/>
    <w:rsid w:val="00CF0D9B"/>
    <w:rsid w:val="00CF17C7"/>
    <w:rsid w:val="00CF324F"/>
    <w:rsid w:val="00CF32B3"/>
    <w:rsid w:val="00CF5557"/>
    <w:rsid w:val="00CF5F03"/>
    <w:rsid w:val="00CF77BB"/>
    <w:rsid w:val="00D00C3C"/>
    <w:rsid w:val="00D01419"/>
    <w:rsid w:val="00D022D5"/>
    <w:rsid w:val="00D028C3"/>
    <w:rsid w:val="00D028DA"/>
    <w:rsid w:val="00D033AD"/>
    <w:rsid w:val="00D04CC7"/>
    <w:rsid w:val="00D05ACE"/>
    <w:rsid w:val="00D05FE6"/>
    <w:rsid w:val="00D1010B"/>
    <w:rsid w:val="00D107DD"/>
    <w:rsid w:val="00D10EAC"/>
    <w:rsid w:val="00D1165C"/>
    <w:rsid w:val="00D11A1E"/>
    <w:rsid w:val="00D12239"/>
    <w:rsid w:val="00D13035"/>
    <w:rsid w:val="00D13228"/>
    <w:rsid w:val="00D135E4"/>
    <w:rsid w:val="00D1368D"/>
    <w:rsid w:val="00D137F6"/>
    <w:rsid w:val="00D13BCB"/>
    <w:rsid w:val="00D13CE4"/>
    <w:rsid w:val="00D159BD"/>
    <w:rsid w:val="00D17367"/>
    <w:rsid w:val="00D1766B"/>
    <w:rsid w:val="00D17924"/>
    <w:rsid w:val="00D227A0"/>
    <w:rsid w:val="00D2315C"/>
    <w:rsid w:val="00D24677"/>
    <w:rsid w:val="00D26A16"/>
    <w:rsid w:val="00D272D4"/>
    <w:rsid w:val="00D27490"/>
    <w:rsid w:val="00D279D9"/>
    <w:rsid w:val="00D3097C"/>
    <w:rsid w:val="00D30A5C"/>
    <w:rsid w:val="00D327DC"/>
    <w:rsid w:val="00D33C26"/>
    <w:rsid w:val="00D346ED"/>
    <w:rsid w:val="00D355A7"/>
    <w:rsid w:val="00D35663"/>
    <w:rsid w:val="00D35A54"/>
    <w:rsid w:val="00D37247"/>
    <w:rsid w:val="00D403BA"/>
    <w:rsid w:val="00D405EB"/>
    <w:rsid w:val="00D41CD7"/>
    <w:rsid w:val="00D41DFD"/>
    <w:rsid w:val="00D42820"/>
    <w:rsid w:val="00D43578"/>
    <w:rsid w:val="00D459A3"/>
    <w:rsid w:val="00D46444"/>
    <w:rsid w:val="00D474EE"/>
    <w:rsid w:val="00D522FB"/>
    <w:rsid w:val="00D52DED"/>
    <w:rsid w:val="00D52E3C"/>
    <w:rsid w:val="00D53197"/>
    <w:rsid w:val="00D537D3"/>
    <w:rsid w:val="00D561EF"/>
    <w:rsid w:val="00D563DC"/>
    <w:rsid w:val="00D56DBB"/>
    <w:rsid w:val="00D57558"/>
    <w:rsid w:val="00D602A0"/>
    <w:rsid w:val="00D6031B"/>
    <w:rsid w:val="00D6098C"/>
    <w:rsid w:val="00D61D96"/>
    <w:rsid w:val="00D63820"/>
    <w:rsid w:val="00D64D61"/>
    <w:rsid w:val="00D64DC5"/>
    <w:rsid w:val="00D64F41"/>
    <w:rsid w:val="00D652E4"/>
    <w:rsid w:val="00D66501"/>
    <w:rsid w:val="00D66551"/>
    <w:rsid w:val="00D673E2"/>
    <w:rsid w:val="00D6746D"/>
    <w:rsid w:val="00D67694"/>
    <w:rsid w:val="00D7453D"/>
    <w:rsid w:val="00D7582A"/>
    <w:rsid w:val="00D760BC"/>
    <w:rsid w:val="00D76422"/>
    <w:rsid w:val="00D76529"/>
    <w:rsid w:val="00D771EF"/>
    <w:rsid w:val="00D778AF"/>
    <w:rsid w:val="00D8028E"/>
    <w:rsid w:val="00D80F86"/>
    <w:rsid w:val="00D82D1C"/>
    <w:rsid w:val="00D87675"/>
    <w:rsid w:val="00D87BE0"/>
    <w:rsid w:val="00D91D5C"/>
    <w:rsid w:val="00D95083"/>
    <w:rsid w:val="00D95F1B"/>
    <w:rsid w:val="00D961AB"/>
    <w:rsid w:val="00D962C3"/>
    <w:rsid w:val="00DA16F2"/>
    <w:rsid w:val="00DA1BC4"/>
    <w:rsid w:val="00DA2738"/>
    <w:rsid w:val="00DA273C"/>
    <w:rsid w:val="00DA2C75"/>
    <w:rsid w:val="00DA3689"/>
    <w:rsid w:val="00DA5228"/>
    <w:rsid w:val="00DA5387"/>
    <w:rsid w:val="00DA7327"/>
    <w:rsid w:val="00DA761B"/>
    <w:rsid w:val="00DA7AFC"/>
    <w:rsid w:val="00DA7E96"/>
    <w:rsid w:val="00DB0687"/>
    <w:rsid w:val="00DB128E"/>
    <w:rsid w:val="00DB1302"/>
    <w:rsid w:val="00DB2C5D"/>
    <w:rsid w:val="00DB2E82"/>
    <w:rsid w:val="00DB31A0"/>
    <w:rsid w:val="00DB40E8"/>
    <w:rsid w:val="00DB6AE6"/>
    <w:rsid w:val="00DB7C5D"/>
    <w:rsid w:val="00DC08CF"/>
    <w:rsid w:val="00DC0B28"/>
    <w:rsid w:val="00DC0C38"/>
    <w:rsid w:val="00DC6598"/>
    <w:rsid w:val="00DC6FCA"/>
    <w:rsid w:val="00DD086B"/>
    <w:rsid w:val="00DD1A05"/>
    <w:rsid w:val="00DD4E96"/>
    <w:rsid w:val="00DD5277"/>
    <w:rsid w:val="00DD52C8"/>
    <w:rsid w:val="00DE1549"/>
    <w:rsid w:val="00DE1BD6"/>
    <w:rsid w:val="00DE2CFE"/>
    <w:rsid w:val="00DE31F9"/>
    <w:rsid w:val="00DE42E6"/>
    <w:rsid w:val="00DE4565"/>
    <w:rsid w:val="00DF12B9"/>
    <w:rsid w:val="00DF13F3"/>
    <w:rsid w:val="00DF2B54"/>
    <w:rsid w:val="00DF2E1D"/>
    <w:rsid w:val="00DF30D5"/>
    <w:rsid w:val="00DF3221"/>
    <w:rsid w:val="00DF49FA"/>
    <w:rsid w:val="00DF4B71"/>
    <w:rsid w:val="00DF5248"/>
    <w:rsid w:val="00E00991"/>
    <w:rsid w:val="00E01510"/>
    <w:rsid w:val="00E01F83"/>
    <w:rsid w:val="00E0207E"/>
    <w:rsid w:val="00E03B3B"/>
    <w:rsid w:val="00E04E8E"/>
    <w:rsid w:val="00E05552"/>
    <w:rsid w:val="00E056F5"/>
    <w:rsid w:val="00E057F8"/>
    <w:rsid w:val="00E063F2"/>
    <w:rsid w:val="00E066A3"/>
    <w:rsid w:val="00E069F7"/>
    <w:rsid w:val="00E07511"/>
    <w:rsid w:val="00E117BD"/>
    <w:rsid w:val="00E134FC"/>
    <w:rsid w:val="00E13545"/>
    <w:rsid w:val="00E137F1"/>
    <w:rsid w:val="00E13B10"/>
    <w:rsid w:val="00E14691"/>
    <w:rsid w:val="00E159D4"/>
    <w:rsid w:val="00E16D97"/>
    <w:rsid w:val="00E176D4"/>
    <w:rsid w:val="00E2043C"/>
    <w:rsid w:val="00E21C37"/>
    <w:rsid w:val="00E21D42"/>
    <w:rsid w:val="00E235DB"/>
    <w:rsid w:val="00E2468B"/>
    <w:rsid w:val="00E254C8"/>
    <w:rsid w:val="00E26FCE"/>
    <w:rsid w:val="00E27DDC"/>
    <w:rsid w:val="00E27E78"/>
    <w:rsid w:val="00E3054D"/>
    <w:rsid w:val="00E30611"/>
    <w:rsid w:val="00E30B07"/>
    <w:rsid w:val="00E322ED"/>
    <w:rsid w:val="00E332B1"/>
    <w:rsid w:val="00E34DF1"/>
    <w:rsid w:val="00E35495"/>
    <w:rsid w:val="00E35571"/>
    <w:rsid w:val="00E357A2"/>
    <w:rsid w:val="00E35BBC"/>
    <w:rsid w:val="00E35EA9"/>
    <w:rsid w:val="00E37A1B"/>
    <w:rsid w:val="00E41049"/>
    <w:rsid w:val="00E424DC"/>
    <w:rsid w:val="00E42904"/>
    <w:rsid w:val="00E43CC5"/>
    <w:rsid w:val="00E449C9"/>
    <w:rsid w:val="00E452B5"/>
    <w:rsid w:val="00E4605B"/>
    <w:rsid w:val="00E4707F"/>
    <w:rsid w:val="00E4753D"/>
    <w:rsid w:val="00E47B85"/>
    <w:rsid w:val="00E47D14"/>
    <w:rsid w:val="00E508EA"/>
    <w:rsid w:val="00E51A1C"/>
    <w:rsid w:val="00E51E42"/>
    <w:rsid w:val="00E52904"/>
    <w:rsid w:val="00E530B3"/>
    <w:rsid w:val="00E537D9"/>
    <w:rsid w:val="00E539EB"/>
    <w:rsid w:val="00E5465F"/>
    <w:rsid w:val="00E54EA6"/>
    <w:rsid w:val="00E55071"/>
    <w:rsid w:val="00E55ED1"/>
    <w:rsid w:val="00E570EB"/>
    <w:rsid w:val="00E571C4"/>
    <w:rsid w:val="00E57662"/>
    <w:rsid w:val="00E6002A"/>
    <w:rsid w:val="00E6049A"/>
    <w:rsid w:val="00E612F7"/>
    <w:rsid w:val="00E616E7"/>
    <w:rsid w:val="00E61A71"/>
    <w:rsid w:val="00E621EE"/>
    <w:rsid w:val="00E62E29"/>
    <w:rsid w:val="00E63982"/>
    <w:rsid w:val="00E657C9"/>
    <w:rsid w:val="00E65FA8"/>
    <w:rsid w:val="00E70969"/>
    <w:rsid w:val="00E7199B"/>
    <w:rsid w:val="00E72BC0"/>
    <w:rsid w:val="00E72FCE"/>
    <w:rsid w:val="00E736EE"/>
    <w:rsid w:val="00E748C0"/>
    <w:rsid w:val="00E74CA5"/>
    <w:rsid w:val="00E75B53"/>
    <w:rsid w:val="00E7672B"/>
    <w:rsid w:val="00E80888"/>
    <w:rsid w:val="00E81ACC"/>
    <w:rsid w:val="00E81ECE"/>
    <w:rsid w:val="00E82E8E"/>
    <w:rsid w:val="00E83265"/>
    <w:rsid w:val="00E8367B"/>
    <w:rsid w:val="00E83CD0"/>
    <w:rsid w:val="00E84617"/>
    <w:rsid w:val="00E870AF"/>
    <w:rsid w:val="00E870BE"/>
    <w:rsid w:val="00E8720A"/>
    <w:rsid w:val="00E90504"/>
    <w:rsid w:val="00E90B49"/>
    <w:rsid w:val="00E90E15"/>
    <w:rsid w:val="00E90FD3"/>
    <w:rsid w:val="00E9108F"/>
    <w:rsid w:val="00E92282"/>
    <w:rsid w:val="00E92858"/>
    <w:rsid w:val="00E93533"/>
    <w:rsid w:val="00E95B0B"/>
    <w:rsid w:val="00EA1B41"/>
    <w:rsid w:val="00EA1C95"/>
    <w:rsid w:val="00EA4D86"/>
    <w:rsid w:val="00EA5EC8"/>
    <w:rsid w:val="00EA60A3"/>
    <w:rsid w:val="00EA61CD"/>
    <w:rsid w:val="00EA6E33"/>
    <w:rsid w:val="00EB0EE2"/>
    <w:rsid w:val="00EB1DC1"/>
    <w:rsid w:val="00EB2095"/>
    <w:rsid w:val="00EB231F"/>
    <w:rsid w:val="00EB2692"/>
    <w:rsid w:val="00EB2F3D"/>
    <w:rsid w:val="00EB33F0"/>
    <w:rsid w:val="00EB43EF"/>
    <w:rsid w:val="00EB49CB"/>
    <w:rsid w:val="00EB4B34"/>
    <w:rsid w:val="00EB4F78"/>
    <w:rsid w:val="00EB56E1"/>
    <w:rsid w:val="00EB5B6D"/>
    <w:rsid w:val="00EB5F3E"/>
    <w:rsid w:val="00EB674B"/>
    <w:rsid w:val="00EB6C0C"/>
    <w:rsid w:val="00EB7D52"/>
    <w:rsid w:val="00EB7D7D"/>
    <w:rsid w:val="00EC03F9"/>
    <w:rsid w:val="00EC08AE"/>
    <w:rsid w:val="00EC09A3"/>
    <w:rsid w:val="00EC1474"/>
    <w:rsid w:val="00EC15CB"/>
    <w:rsid w:val="00EC35AC"/>
    <w:rsid w:val="00EC36F0"/>
    <w:rsid w:val="00EC415F"/>
    <w:rsid w:val="00EC46C6"/>
    <w:rsid w:val="00EC5BCA"/>
    <w:rsid w:val="00EC6461"/>
    <w:rsid w:val="00EC7048"/>
    <w:rsid w:val="00EC76CD"/>
    <w:rsid w:val="00EC7947"/>
    <w:rsid w:val="00EC7C67"/>
    <w:rsid w:val="00EC7D76"/>
    <w:rsid w:val="00ED22A8"/>
    <w:rsid w:val="00ED2525"/>
    <w:rsid w:val="00ED3C02"/>
    <w:rsid w:val="00ED4AD5"/>
    <w:rsid w:val="00ED52B8"/>
    <w:rsid w:val="00ED59F5"/>
    <w:rsid w:val="00ED5F93"/>
    <w:rsid w:val="00ED6256"/>
    <w:rsid w:val="00ED6CA1"/>
    <w:rsid w:val="00ED7433"/>
    <w:rsid w:val="00EE0459"/>
    <w:rsid w:val="00EE0785"/>
    <w:rsid w:val="00EE2DC8"/>
    <w:rsid w:val="00EE3393"/>
    <w:rsid w:val="00EE454D"/>
    <w:rsid w:val="00EE469C"/>
    <w:rsid w:val="00EE47D7"/>
    <w:rsid w:val="00EE51DD"/>
    <w:rsid w:val="00EE551C"/>
    <w:rsid w:val="00EE63F3"/>
    <w:rsid w:val="00EE680D"/>
    <w:rsid w:val="00EE6DFD"/>
    <w:rsid w:val="00EE787A"/>
    <w:rsid w:val="00EE7B8B"/>
    <w:rsid w:val="00EF0A1C"/>
    <w:rsid w:val="00EF1D30"/>
    <w:rsid w:val="00EF1E59"/>
    <w:rsid w:val="00EF1F22"/>
    <w:rsid w:val="00EF4CD4"/>
    <w:rsid w:val="00EF588C"/>
    <w:rsid w:val="00EF5D9E"/>
    <w:rsid w:val="00EF6D81"/>
    <w:rsid w:val="00F019DB"/>
    <w:rsid w:val="00F01DC0"/>
    <w:rsid w:val="00F03437"/>
    <w:rsid w:val="00F0364F"/>
    <w:rsid w:val="00F0451B"/>
    <w:rsid w:val="00F046CD"/>
    <w:rsid w:val="00F04B5A"/>
    <w:rsid w:val="00F05732"/>
    <w:rsid w:val="00F07B45"/>
    <w:rsid w:val="00F1258C"/>
    <w:rsid w:val="00F125D4"/>
    <w:rsid w:val="00F12652"/>
    <w:rsid w:val="00F13361"/>
    <w:rsid w:val="00F1430D"/>
    <w:rsid w:val="00F1471A"/>
    <w:rsid w:val="00F151B2"/>
    <w:rsid w:val="00F178F5"/>
    <w:rsid w:val="00F20931"/>
    <w:rsid w:val="00F239C2"/>
    <w:rsid w:val="00F23DF5"/>
    <w:rsid w:val="00F2457B"/>
    <w:rsid w:val="00F24B53"/>
    <w:rsid w:val="00F256D2"/>
    <w:rsid w:val="00F270E0"/>
    <w:rsid w:val="00F27AFB"/>
    <w:rsid w:val="00F31137"/>
    <w:rsid w:val="00F3168B"/>
    <w:rsid w:val="00F31E56"/>
    <w:rsid w:val="00F31F53"/>
    <w:rsid w:val="00F32ADA"/>
    <w:rsid w:val="00F341B7"/>
    <w:rsid w:val="00F35416"/>
    <w:rsid w:val="00F3665C"/>
    <w:rsid w:val="00F40982"/>
    <w:rsid w:val="00F40AD3"/>
    <w:rsid w:val="00F40F98"/>
    <w:rsid w:val="00F41368"/>
    <w:rsid w:val="00F422FF"/>
    <w:rsid w:val="00F425C4"/>
    <w:rsid w:val="00F43504"/>
    <w:rsid w:val="00F5063E"/>
    <w:rsid w:val="00F50E89"/>
    <w:rsid w:val="00F514BF"/>
    <w:rsid w:val="00F55B52"/>
    <w:rsid w:val="00F60141"/>
    <w:rsid w:val="00F6171A"/>
    <w:rsid w:val="00F629DD"/>
    <w:rsid w:val="00F629E3"/>
    <w:rsid w:val="00F62A65"/>
    <w:rsid w:val="00F62BC3"/>
    <w:rsid w:val="00F62D61"/>
    <w:rsid w:val="00F63780"/>
    <w:rsid w:val="00F70012"/>
    <w:rsid w:val="00F715EA"/>
    <w:rsid w:val="00F71C86"/>
    <w:rsid w:val="00F71F88"/>
    <w:rsid w:val="00F72A74"/>
    <w:rsid w:val="00F73635"/>
    <w:rsid w:val="00F74925"/>
    <w:rsid w:val="00F759E7"/>
    <w:rsid w:val="00F7656C"/>
    <w:rsid w:val="00F766DF"/>
    <w:rsid w:val="00F77057"/>
    <w:rsid w:val="00F77993"/>
    <w:rsid w:val="00F8135D"/>
    <w:rsid w:val="00F82418"/>
    <w:rsid w:val="00F8334E"/>
    <w:rsid w:val="00F83476"/>
    <w:rsid w:val="00F844CC"/>
    <w:rsid w:val="00F869BC"/>
    <w:rsid w:val="00F86DF7"/>
    <w:rsid w:val="00F87D7D"/>
    <w:rsid w:val="00F90D32"/>
    <w:rsid w:val="00F924F3"/>
    <w:rsid w:val="00F92DBC"/>
    <w:rsid w:val="00F930F4"/>
    <w:rsid w:val="00F9379E"/>
    <w:rsid w:val="00F9464B"/>
    <w:rsid w:val="00F953C0"/>
    <w:rsid w:val="00F955B2"/>
    <w:rsid w:val="00F95CA5"/>
    <w:rsid w:val="00F9698B"/>
    <w:rsid w:val="00F96D0B"/>
    <w:rsid w:val="00F9752F"/>
    <w:rsid w:val="00FA029E"/>
    <w:rsid w:val="00FA0461"/>
    <w:rsid w:val="00FA0E5E"/>
    <w:rsid w:val="00FA34B4"/>
    <w:rsid w:val="00FA3E4E"/>
    <w:rsid w:val="00FA5616"/>
    <w:rsid w:val="00FA6814"/>
    <w:rsid w:val="00FA75D0"/>
    <w:rsid w:val="00FB2EB8"/>
    <w:rsid w:val="00FB4795"/>
    <w:rsid w:val="00FB5224"/>
    <w:rsid w:val="00FB75F2"/>
    <w:rsid w:val="00FC05A9"/>
    <w:rsid w:val="00FC05C6"/>
    <w:rsid w:val="00FC1E72"/>
    <w:rsid w:val="00FC2542"/>
    <w:rsid w:val="00FC2CE5"/>
    <w:rsid w:val="00FC3CE5"/>
    <w:rsid w:val="00FC723D"/>
    <w:rsid w:val="00FD13AC"/>
    <w:rsid w:val="00FD1A32"/>
    <w:rsid w:val="00FD22AD"/>
    <w:rsid w:val="00FD2A8C"/>
    <w:rsid w:val="00FD30B7"/>
    <w:rsid w:val="00FD33F4"/>
    <w:rsid w:val="00FD3595"/>
    <w:rsid w:val="00FD3BB4"/>
    <w:rsid w:val="00FD3CA1"/>
    <w:rsid w:val="00FD524A"/>
    <w:rsid w:val="00FD530C"/>
    <w:rsid w:val="00FD5529"/>
    <w:rsid w:val="00FD5A84"/>
    <w:rsid w:val="00FD6017"/>
    <w:rsid w:val="00FD6E58"/>
    <w:rsid w:val="00FD78A2"/>
    <w:rsid w:val="00FE0651"/>
    <w:rsid w:val="00FE122F"/>
    <w:rsid w:val="00FE2C5E"/>
    <w:rsid w:val="00FE4692"/>
    <w:rsid w:val="00FE4704"/>
    <w:rsid w:val="00FE49EE"/>
    <w:rsid w:val="00FE4DDF"/>
    <w:rsid w:val="00FE4DFA"/>
    <w:rsid w:val="00FE5F03"/>
    <w:rsid w:val="00FE62C8"/>
    <w:rsid w:val="00FE66B2"/>
    <w:rsid w:val="00FF1430"/>
    <w:rsid w:val="00FF1889"/>
    <w:rsid w:val="00FF2882"/>
    <w:rsid w:val="00FF28D0"/>
    <w:rsid w:val="00FF2D2A"/>
    <w:rsid w:val="00FF5CC4"/>
    <w:rsid w:val="00FF626F"/>
    <w:rsid w:val="00FF7341"/>
    <w:rsid w:val="00FF750E"/>
    <w:rsid w:val="00FF7A55"/>
    <w:rsid w:val="00FF7A9A"/>
    <w:rsid w:val="00FF7E88"/>
    <w:rsid w:val="00FF7F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00"/>
    <w:rPr>
      <w:rFonts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8BD"/>
    <w:rPr>
      <w:rFonts w:cstheme="minorBidi"/>
      <w:sz w:val="28"/>
      <w:szCs w:val="22"/>
    </w:rPr>
  </w:style>
  <w:style w:type="table" w:styleId="a5">
    <w:name w:val="Table Grid"/>
    <w:basedOn w:val="a1"/>
    <w:uiPriority w:val="39"/>
    <w:rsid w:val="009348B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BF3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382D"/>
    <w:rPr>
      <w:rFonts w:cstheme="minorBidi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F3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382D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E870BE"/>
    <w:rPr>
      <w:color w:val="808080"/>
    </w:rPr>
  </w:style>
  <w:style w:type="paragraph" w:styleId="ab">
    <w:name w:val="List Paragraph"/>
    <w:basedOn w:val="a"/>
    <w:uiPriority w:val="34"/>
    <w:qFormat/>
    <w:rsid w:val="0069664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1E2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00"/>
    <w:rPr>
      <w:rFonts w:cstheme="minorBid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48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48BD"/>
    <w:rPr>
      <w:rFonts w:cstheme="minorBidi"/>
      <w:sz w:val="28"/>
      <w:szCs w:val="22"/>
    </w:rPr>
  </w:style>
  <w:style w:type="table" w:styleId="a5">
    <w:name w:val="Table Grid"/>
    <w:basedOn w:val="a1"/>
    <w:uiPriority w:val="59"/>
    <w:rsid w:val="009348B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BF3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382D"/>
    <w:rPr>
      <w:rFonts w:cstheme="minorBidi"/>
      <w:sz w:val="28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F3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382D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E870BE"/>
    <w:rPr>
      <w:color w:val="808080"/>
    </w:rPr>
  </w:style>
  <w:style w:type="paragraph" w:styleId="ab">
    <w:name w:val="List Paragraph"/>
    <w:basedOn w:val="a"/>
    <w:uiPriority w:val="34"/>
    <w:qFormat/>
    <w:rsid w:val="0069664B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1E2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63D7E-B784-49C4-842A-CF5644B8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Ляна</cp:lastModifiedBy>
  <cp:revision>5</cp:revision>
  <cp:lastPrinted>2025-10-20T19:41:00Z</cp:lastPrinted>
  <dcterms:created xsi:type="dcterms:W3CDTF">2025-10-20T17:28:00Z</dcterms:created>
  <dcterms:modified xsi:type="dcterms:W3CDTF">2025-10-20T19:52:00Z</dcterms:modified>
</cp:coreProperties>
</file>